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5450" w:type="dxa"/>
        <w:tblInd w:w="-724" w:type="dxa"/>
        <w:tblLook w:val="04A0" w:firstRow="1" w:lastRow="0" w:firstColumn="1" w:lastColumn="0" w:noHBand="0" w:noVBand="1"/>
      </w:tblPr>
      <w:tblGrid>
        <w:gridCol w:w="495"/>
        <w:gridCol w:w="490"/>
        <w:gridCol w:w="2923"/>
        <w:gridCol w:w="1024"/>
        <w:gridCol w:w="1525"/>
        <w:gridCol w:w="1702"/>
        <w:gridCol w:w="1053"/>
        <w:gridCol w:w="1077"/>
        <w:gridCol w:w="1240"/>
        <w:gridCol w:w="703"/>
        <w:gridCol w:w="703"/>
        <w:gridCol w:w="735"/>
        <w:gridCol w:w="703"/>
        <w:gridCol w:w="1077"/>
      </w:tblGrid>
      <w:tr w:rsidR="006813FF" w14:paraId="0FABAC66" w14:textId="77777777" w:rsidTr="00DF2B58">
        <w:trPr>
          <w:trHeight w:val="399"/>
        </w:trPr>
        <w:tc>
          <w:tcPr>
            <w:tcW w:w="3908" w:type="dxa"/>
            <w:gridSpan w:val="3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33920DF9" w14:textId="77777777" w:rsidR="003A01BB" w:rsidRPr="001E6700" w:rsidRDefault="003A01BB">
            <w:pPr>
              <w:jc w:val="center"/>
              <w:rPr>
                <w:b/>
                <w:bCs/>
                <w:color w:val="00676C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980AE07" wp14:editId="70699B7D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-7620</wp:posOffset>
                  </wp:positionV>
                  <wp:extent cx="2726690" cy="257175"/>
                  <wp:effectExtent l="0" t="0" r="0" b="9525"/>
                  <wp:wrapNone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688022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973"/>
                          <a:stretch/>
                        </pic:blipFill>
                        <pic:spPr bwMode="auto">
                          <a:xfrm>
                            <a:off x="0" y="0"/>
                            <a:ext cx="2726690" cy="25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04" w:type="dxa"/>
            <w:gridSpan w:val="4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AF3E0"/>
            <w:vAlign w:val="center"/>
          </w:tcPr>
          <w:p w14:paraId="052ED3A4" w14:textId="77777777" w:rsidR="003A01BB" w:rsidRPr="001E6700" w:rsidRDefault="003A01BB">
            <w:pPr>
              <w:jc w:val="center"/>
              <w:rPr>
                <w:b/>
                <w:bCs/>
                <w:color w:val="00676C"/>
                <w:sz w:val="24"/>
                <w:szCs w:val="24"/>
              </w:rPr>
            </w:pPr>
            <w:r w:rsidRPr="001E6700">
              <w:rPr>
                <w:b/>
                <w:bCs/>
                <w:color w:val="00676C"/>
                <w:sz w:val="24"/>
                <w:szCs w:val="24"/>
              </w:rPr>
              <w:t>Telegramstijlfase</w:t>
            </w:r>
            <w:r>
              <w:rPr>
                <w:b/>
                <w:bCs/>
                <w:color w:val="00676C"/>
                <w:sz w:val="24"/>
                <w:szCs w:val="24"/>
              </w:rPr>
              <w:t xml:space="preserve"> (1;6 – 2;6 jaar)</w:t>
            </w:r>
          </w:p>
        </w:tc>
        <w:tc>
          <w:tcPr>
            <w:tcW w:w="6238" w:type="dxa"/>
            <w:gridSpan w:val="7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AF3E0"/>
            <w:vAlign w:val="center"/>
          </w:tcPr>
          <w:p w14:paraId="7079E74F" w14:textId="77777777" w:rsidR="003A01BB" w:rsidRPr="001E6700" w:rsidRDefault="003A01BB">
            <w:pPr>
              <w:jc w:val="center"/>
              <w:rPr>
                <w:b/>
                <w:bCs/>
                <w:color w:val="00676C"/>
                <w:sz w:val="24"/>
                <w:szCs w:val="24"/>
              </w:rPr>
            </w:pPr>
            <w:r w:rsidRPr="001E6700">
              <w:rPr>
                <w:b/>
                <w:bCs/>
                <w:color w:val="00676C"/>
                <w:sz w:val="24"/>
                <w:szCs w:val="24"/>
              </w:rPr>
              <w:t>Differentiatiefas</w:t>
            </w:r>
            <w:r>
              <w:rPr>
                <w:b/>
                <w:bCs/>
                <w:color w:val="00676C"/>
                <w:sz w:val="24"/>
                <w:szCs w:val="24"/>
              </w:rPr>
              <w:t>e (2;6 – 5 jaar)</w:t>
            </w:r>
          </w:p>
        </w:tc>
      </w:tr>
      <w:tr w:rsidR="00FA4743" w14:paraId="70E97722" w14:textId="77777777" w:rsidTr="00DF2B58">
        <w:trPr>
          <w:trHeight w:val="567"/>
        </w:trPr>
        <w:tc>
          <w:tcPr>
            <w:tcW w:w="985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80191B5" w14:textId="77777777" w:rsidR="003A01BB" w:rsidRPr="00285560" w:rsidRDefault="003A01BB">
            <w:pPr>
              <w:jc w:val="center"/>
              <w:rPr>
                <w:i/>
                <w:iCs/>
                <w:color w:val="00676C"/>
              </w:rPr>
            </w:pPr>
            <w:r w:rsidRPr="00285560">
              <w:rPr>
                <w:i/>
                <w:iCs/>
                <w:color w:val="00676C"/>
              </w:rPr>
              <w:t>Naam</w:t>
            </w:r>
          </w:p>
          <w:p w14:paraId="7F3F9F9F" w14:textId="77777777" w:rsidR="003A01BB" w:rsidRPr="00285560" w:rsidRDefault="003A01BB">
            <w:pPr>
              <w:jc w:val="center"/>
              <w:rPr>
                <w:i/>
                <w:iCs/>
                <w:color w:val="00676C"/>
              </w:rPr>
            </w:pPr>
          </w:p>
        </w:tc>
        <w:sdt>
          <w:sdtPr>
            <w:id w:val="-1508984937"/>
            <w:placeholder>
              <w:docPart w:val="C947F0B7591D4C98B6FE9B8BACC02AD7"/>
            </w:placeholder>
            <w:showingPlcHdr/>
          </w:sdtPr>
          <w:sdtEndPr/>
          <w:sdtContent>
            <w:tc>
              <w:tcPr>
                <w:tcW w:w="2923" w:type="dxa"/>
                <w:tcBorders>
                  <w:top w:val="single" w:sz="4" w:space="0" w:color="808080" w:themeColor="background1" w:themeShade="80"/>
                  <w:left w:val="single" w:sz="12" w:space="0" w:color="808080" w:themeColor="background1" w:themeShade="80"/>
                  <w:bottom w:val="single" w:sz="4" w:space="0" w:color="808080" w:themeColor="background1" w:themeShade="80"/>
                  <w:right w:val="single" w:sz="12" w:space="0" w:color="808080" w:themeColor="background1" w:themeShade="80"/>
                </w:tcBorders>
              </w:tcPr>
              <w:p w14:paraId="46DB92EB" w14:textId="0D2C0C62" w:rsidR="003A01BB" w:rsidRDefault="006B13FA">
                <w:r w:rsidRPr="006B13F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024" w:type="dxa"/>
            <w:vMerge w:val="restart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right w:val="single" w:sz="4" w:space="0" w:color="808080" w:themeColor="background1" w:themeShade="80"/>
            </w:tcBorders>
          </w:tcPr>
          <w:p w14:paraId="70A01A75" w14:textId="77777777" w:rsidR="003A01BB" w:rsidRPr="00FB647C" w:rsidRDefault="003A01BB">
            <w:pPr>
              <w:jc w:val="center"/>
              <w:rPr>
                <w:color w:val="00676C"/>
              </w:rPr>
            </w:pPr>
            <w:r w:rsidRPr="00FB647C">
              <w:rPr>
                <w:color w:val="00676C"/>
              </w:rPr>
              <w:t>Aantal woorden</w:t>
            </w:r>
            <w:r>
              <w:rPr>
                <w:color w:val="00676C"/>
              </w:rPr>
              <w:t xml:space="preserve"> </w:t>
            </w:r>
          </w:p>
        </w:tc>
        <w:tc>
          <w:tcPr>
            <w:tcW w:w="152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923F995" w14:textId="77777777" w:rsidR="003A01BB" w:rsidRPr="00FB647C" w:rsidRDefault="003A01BB">
            <w:pPr>
              <w:jc w:val="center"/>
              <w:rPr>
                <w:color w:val="00676C"/>
              </w:rPr>
            </w:pPr>
            <w:r w:rsidRPr="00FB647C">
              <w:rPr>
                <w:color w:val="00676C"/>
              </w:rPr>
              <w:t xml:space="preserve">Zelfstandig </w:t>
            </w:r>
          </w:p>
          <w:p w14:paraId="042AA55F" w14:textId="38F41E06" w:rsidR="003A01BB" w:rsidRPr="00FB647C" w:rsidRDefault="003A01BB">
            <w:pPr>
              <w:jc w:val="center"/>
              <w:rPr>
                <w:color w:val="00676C"/>
              </w:rPr>
            </w:pPr>
            <w:r w:rsidRPr="00FB647C">
              <w:rPr>
                <w:color w:val="00676C"/>
              </w:rPr>
              <w:t>naamwoord</w:t>
            </w:r>
            <w:r w:rsidR="007B3332">
              <w:rPr>
                <w:color w:val="00676C"/>
              </w:rPr>
              <w:t>en</w:t>
            </w:r>
          </w:p>
        </w:tc>
        <w:tc>
          <w:tcPr>
            <w:tcW w:w="170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316D1A0" w14:textId="64CA17CD" w:rsidR="003A01BB" w:rsidRPr="00FB647C" w:rsidRDefault="003A01BB">
            <w:pPr>
              <w:spacing w:line="259" w:lineRule="auto"/>
              <w:jc w:val="center"/>
              <w:rPr>
                <w:color w:val="00676C"/>
              </w:rPr>
            </w:pPr>
            <w:r>
              <w:rPr>
                <w:color w:val="00676C"/>
              </w:rPr>
              <w:t>Werkwoord</w:t>
            </w:r>
            <w:r w:rsidR="007B3332">
              <w:rPr>
                <w:color w:val="00676C"/>
              </w:rPr>
              <w:t>en</w:t>
            </w:r>
            <w:r>
              <w:br/>
            </w:r>
            <w:r w:rsidRPr="00857C5B">
              <w:rPr>
                <w:color w:val="00676C"/>
                <w:sz w:val="18"/>
                <w:szCs w:val="18"/>
              </w:rPr>
              <w:t xml:space="preserve">(infinitief / </w:t>
            </w:r>
            <w:r>
              <w:br/>
            </w:r>
            <w:r w:rsidRPr="00857C5B">
              <w:rPr>
                <w:color w:val="00676C"/>
                <w:sz w:val="18"/>
                <w:szCs w:val="18"/>
              </w:rPr>
              <w:t>Volt dw zonder Hww)</w:t>
            </w:r>
          </w:p>
          <w:p w14:paraId="4D74D618" w14:textId="77777777" w:rsidR="003A01BB" w:rsidRPr="00FB647C" w:rsidRDefault="003A01BB">
            <w:pPr>
              <w:jc w:val="center"/>
              <w:rPr>
                <w:color w:val="00676C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</w:tcPr>
          <w:p w14:paraId="16463103" w14:textId="77777777" w:rsidR="003A01BB" w:rsidRPr="00FB647C" w:rsidRDefault="003A01BB">
            <w:pPr>
              <w:jc w:val="center"/>
              <w:rPr>
                <w:color w:val="00676C"/>
              </w:rPr>
            </w:pPr>
            <w:r w:rsidRPr="00FB647C">
              <w:rPr>
                <w:color w:val="00676C"/>
              </w:rPr>
              <w:t>Overig</w:t>
            </w:r>
            <w:r>
              <w:rPr>
                <w:color w:val="00676C"/>
              </w:rPr>
              <w:t>e woorden</w:t>
            </w:r>
          </w:p>
        </w:tc>
        <w:tc>
          <w:tcPr>
            <w:tcW w:w="1077" w:type="dxa"/>
            <w:vMerge w:val="restart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right w:val="single" w:sz="4" w:space="0" w:color="808080" w:themeColor="background1" w:themeShade="80"/>
            </w:tcBorders>
          </w:tcPr>
          <w:p w14:paraId="1DD2EED9" w14:textId="77777777" w:rsidR="003A01BB" w:rsidRPr="00FB647C" w:rsidRDefault="003A01BB">
            <w:pPr>
              <w:jc w:val="center"/>
              <w:rPr>
                <w:color w:val="00676C"/>
              </w:rPr>
            </w:pPr>
            <w:r w:rsidRPr="00FB647C">
              <w:rPr>
                <w:color w:val="00676C"/>
              </w:rPr>
              <w:t>Aantal zinsdelen</w:t>
            </w:r>
            <w:r>
              <w:rPr>
                <w:color w:val="00676C"/>
              </w:rPr>
              <w:t xml:space="preserve"> </w:t>
            </w:r>
          </w:p>
        </w:tc>
        <w:tc>
          <w:tcPr>
            <w:tcW w:w="1240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021BB7F" w14:textId="77777777" w:rsidR="003A01BB" w:rsidRPr="00FB647C" w:rsidRDefault="003A01BB">
            <w:pPr>
              <w:jc w:val="center"/>
              <w:rPr>
                <w:color w:val="00676C"/>
              </w:rPr>
            </w:pPr>
            <w:r w:rsidRPr="00FB647C">
              <w:rPr>
                <w:color w:val="00676C"/>
              </w:rPr>
              <w:t>Onderwerp</w:t>
            </w:r>
          </w:p>
          <w:p w14:paraId="6922C79C" w14:textId="77777777" w:rsidR="003A01BB" w:rsidRPr="00FB647C" w:rsidRDefault="003A01BB">
            <w:pPr>
              <w:jc w:val="center"/>
              <w:rPr>
                <w:color w:val="00676C"/>
              </w:rPr>
            </w:pPr>
          </w:p>
        </w:tc>
        <w:tc>
          <w:tcPr>
            <w:tcW w:w="284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5088A8" w14:textId="29CAD254" w:rsidR="003A01BB" w:rsidRPr="00FB647C" w:rsidRDefault="003A01BB">
            <w:pPr>
              <w:jc w:val="center"/>
              <w:rPr>
                <w:color w:val="00676C"/>
              </w:rPr>
            </w:pPr>
            <w:r w:rsidRPr="00FB647C">
              <w:rPr>
                <w:color w:val="00676C"/>
              </w:rPr>
              <w:t>Werkwoord</w:t>
            </w:r>
            <w:r w:rsidR="007B3332">
              <w:rPr>
                <w:color w:val="00676C"/>
              </w:rPr>
              <w:t>en</w:t>
            </w:r>
            <w:r>
              <w:rPr>
                <w:color w:val="00676C"/>
              </w:rPr>
              <w:t xml:space="preserve"> </w:t>
            </w:r>
            <w:r w:rsidRPr="00857C5B">
              <w:rPr>
                <w:color w:val="00676C"/>
                <w:sz w:val="18"/>
                <w:szCs w:val="18"/>
              </w:rPr>
              <w:t>(vervoegd)</w:t>
            </w:r>
          </w:p>
        </w:tc>
        <w:tc>
          <w:tcPr>
            <w:tcW w:w="107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</w:tcPr>
          <w:p w14:paraId="0A977ED5" w14:textId="77777777" w:rsidR="003A01BB" w:rsidRPr="00FB647C" w:rsidRDefault="003A01BB">
            <w:pPr>
              <w:jc w:val="center"/>
              <w:rPr>
                <w:color w:val="00676C"/>
              </w:rPr>
            </w:pPr>
            <w:r w:rsidRPr="00FB647C">
              <w:rPr>
                <w:color w:val="00676C"/>
              </w:rPr>
              <w:t>Overig</w:t>
            </w:r>
            <w:r>
              <w:rPr>
                <w:color w:val="00676C"/>
              </w:rPr>
              <w:t>e zinsdelen</w:t>
            </w:r>
          </w:p>
        </w:tc>
      </w:tr>
      <w:tr w:rsidR="006813FF" w14:paraId="0BA5672F" w14:textId="77777777" w:rsidTr="00DF2B58">
        <w:trPr>
          <w:cantSplit/>
          <w:trHeight w:val="567"/>
        </w:trPr>
        <w:tc>
          <w:tcPr>
            <w:tcW w:w="985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78C57AD" w14:textId="77777777" w:rsidR="003A01BB" w:rsidRPr="00285560" w:rsidRDefault="003A01BB">
            <w:pPr>
              <w:jc w:val="center"/>
              <w:rPr>
                <w:i/>
                <w:iCs/>
                <w:color w:val="00676C"/>
              </w:rPr>
            </w:pPr>
            <w:r w:rsidRPr="00285560">
              <w:rPr>
                <w:i/>
                <w:iCs/>
                <w:color w:val="00676C"/>
              </w:rPr>
              <w:t>Datum</w:t>
            </w:r>
          </w:p>
          <w:p w14:paraId="6E0C594B" w14:textId="77777777" w:rsidR="003A01BB" w:rsidRPr="00285560" w:rsidRDefault="003A01BB">
            <w:pPr>
              <w:jc w:val="center"/>
              <w:rPr>
                <w:i/>
                <w:iCs/>
                <w:color w:val="00676C"/>
              </w:rPr>
            </w:pPr>
          </w:p>
        </w:tc>
        <w:sdt>
          <w:sdtPr>
            <w:id w:val="-128627770"/>
            <w:placeholder>
              <w:docPart w:val="0EC190FCC57443D69B5E733ABF57C3C1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2923" w:type="dxa"/>
                <w:tcBorders>
                  <w:top w:val="single" w:sz="4" w:space="0" w:color="808080" w:themeColor="background1" w:themeShade="80"/>
                  <w:left w:val="single" w:sz="12" w:space="0" w:color="808080" w:themeColor="background1" w:themeShade="80"/>
                  <w:bottom w:val="single" w:sz="4" w:space="0" w:color="808080" w:themeColor="background1" w:themeShade="80"/>
                  <w:right w:val="single" w:sz="12" w:space="0" w:color="808080" w:themeColor="background1" w:themeShade="80"/>
                </w:tcBorders>
              </w:tcPr>
              <w:p w14:paraId="6ACA7D17" w14:textId="2BA85A0C" w:rsidR="003A01BB" w:rsidRDefault="00566C77">
                <w:r w:rsidRPr="001C08C1">
                  <w:rPr>
                    <w:rStyle w:val="Tekstvantijdelijkeaanduiding"/>
                  </w:rPr>
                  <w:t>Klik of tik om een datum in te voeren.</w:t>
                </w:r>
              </w:p>
            </w:tc>
          </w:sdtContent>
        </w:sdt>
        <w:tc>
          <w:tcPr>
            <w:tcW w:w="1024" w:type="dxa"/>
            <w:vMerge/>
            <w:tcBorders>
              <w:right w:val="single" w:sz="4" w:space="0" w:color="808080" w:themeColor="background1" w:themeShade="80"/>
            </w:tcBorders>
          </w:tcPr>
          <w:p w14:paraId="752DDC74" w14:textId="77777777" w:rsidR="003A01BB" w:rsidRDefault="003A01BB"/>
        </w:tc>
        <w:tc>
          <w:tcPr>
            <w:tcW w:w="1525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6F4D24" w14:textId="77777777" w:rsidR="003A01BB" w:rsidRDefault="003A01BB"/>
        </w:tc>
        <w:tc>
          <w:tcPr>
            <w:tcW w:w="1702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7EF59C8" w14:textId="77777777" w:rsidR="003A01BB" w:rsidRDefault="003A01BB"/>
        </w:tc>
        <w:tc>
          <w:tcPr>
            <w:tcW w:w="1053" w:type="dxa"/>
            <w:vMerge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</w:tcPr>
          <w:p w14:paraId="345449AA" w14:textId="77777777" w:rsidR="003A01BB" w:rsidRDefault="003A01BB"/>
        </w:tc>
        <w:tc>
          <w:tcPr>
            <w:tcW w:w="1077" w:type="dxa"/>
            <w:vMerge/>
            <w:tcBorders>
              <w:left w:val="single" w:sz="12" w:space="0" w:color="808080" w:themeColor="background1" w:themeShade="80"/>
              <w:right w:val="single" w:sz="4" w:space="0" w:color="808080" w:themeColor="background1" w:themeShade="80"/>
            </w:tcBorders>
          </w:tcPr>
          <w:p w14:paraId="209AC9EA" w14:textId="77777777" w:rsidR="003A01BB" w:rsidRDefault="003A01BB"/>
        </w:tc>
        <w:tc>
          <w:tcPr>
            <w:tcW w:w="124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D40D099" w14:textId="77777777" w:rsidR="003A01BB" w:rsidRDefault="003A01BB"/>
        </w:tc>
        <w:tc>
          <w:tcPr>
            <w:tcW w:w="703" w:type="dxa"/>
            <w:vMerge w:val="restart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right w:val="single" w:sz="4" w:space="0" w:color="E7E6E6" w:themeColor="background2"/>
            </w:tcBorders>
            <w:textDirection w:val="btLr"/>
            <w:vAlign w:val="center"/>
          </w:tcPr>
          <w:p w14:paraId="6A8F7F6E" w14:textId="566CEC30" w:rsidR="003A01BB" w:rsidRPr="00531F4A" w:rsidRDefault="003A01BB">
            <w:pPr>
              <w:ind w:left="113" w:right="113"/>
              <w:rPr>
                <w:color w:val="595959" w:themeColor="text1" w:themeTint="A6"/>
              </w:rPr>
            </w:pPr>
            <w:r w:rsidRPr="00531F4A">
              <w:rPr>
                <w:color w:val="595959" w:themeColor="text1" w:themeTint="A6"/>
              </w:rPr>
              <w:t>Koppelwerkwoord</w:t>
            </w:r>
            <w:r w:rsidR="00271DF1">
              <w:rPr>
                <w:color w:val="595959" w:themeColor="text1" w:themeTint="A6"/>
              </w:rPr>
              <w:t xml:space="preserve"> </w:t>
            </w:r>
            <w:r>
              <w:br/>
            </w:r>
          </w:p>
        </w:tc>
        <w:tc>
          <w:tcPr>
            <w:tcW w:w="703" w:type="dxa"/>
            <w:vMerge w:val="restart"/>
            <w:tcBorders>
              <w:top w:val="single" w:sz="6" w:space="0" w:color="808080" w:themeColor="background1" w:themeShade="80"/>
              <w:left w:val="single" w:sz="4" w:space="0" w:color="E7E6E6" w:themeColor="background2"/>
              <w:right w:val="single" w:sz="4" w:space="0" w:color="E7E6E6" w:themeColor="background2"/>
            </w:tcBorders>
            <w:textDirection w:val="btLr"/>
            <w:vAlign w:val="center"/>
          </w:tcPr>
          <w:p w14:paraId="1E1896EC" w14:textId="77777777" w:rsidR="003A01BB" w:rsidRPr="00531F4A" w:rsidRDefault="003A01BB">
            <w:pPr>
              <w:ind w:left="113" w:right="113"/>
              <w:rPr>
                <w:color w:val="595959" w:themeColor="text1" w:themeTint="A6"/>
              </w:rPr>
            </w:pPr>
            <w:r w:rsidRPr="00531F4A">
              <w:rPr>
                <w:color w:val="595959" w:themeColor="text1" w:themeTint="A6"/>
              </w:rPr>
              <w:t>Hulpwerkwoord</w:t>
            </w:r>
            <w:r>
              <w:rPr>
                <w:color w:val="595959" w:themeColor="text1" w:themeTint="A6"/>
              </w:rPr>
              <w:br/>
            </w:r>
          </w:p>
        </w:tc>
        <w:tc>
          <w:tcPr>
            <w:tcW w:w="735" w:type="dxa"/>
            <w:vMerge w:val="restart"/>
            <w:tcBorders>
              <w:top w:val="single" w:sz="6" w:space="0" w:color="808080" w:themeColor="background1" w:themeShade="80"/>
              <w:left w:val="single" w:sz="4" w:space="0" w:color="E7E6E6" w:themeColor="background2"/>
              <w:right w:val="single" w:sz="4" w:space="0" w:color="E7E6E6" w:themeColor="background2"/>
            </w:tcBorders>
            <w:textDirection w:val="btLr"/>
            <w:vAlign w:val="center"/>
          </w:tcPr>
          <w:p w14:paraId="3062AE28" w14:textId="77777777" w:rsidR="003A01BB" w:rsidRPr="00531F4A" w:rsidRDefault="003A01BB">
            <w:pPr>
              <w:ind w:left="113" w:right="113"/>
              <w:rPr>
                <w:color w:val="595959" w:themeColor="text1" w:themeTint="A6"/>
              </w:rPr>
            </w:pPr>
            <w:r w:rsidRPr="00531F4A">
              <w:rPr>
                <w:color w:val="595959" w:themeColor="text1" w:themeTint="A6"/>
              </w:rPr>
              <w:t>Combinatie met hww</w:t>
            </w:r>
          </w:p>
          <w:p w14:paraId="54C006E0" w14:textId="77777777" w:rsidR="003A01BB" w:rsidRPr="00531F4A" w:rsidRDefault="003A01BB">
            <w:pPr>
              <w:ind w:left="113" w:right="113"/>
              <w:rPr>
                <w:i/>
                <w:iCs/>
                <w:color w:val="595959" w:themeColor="text1" w:themeTint="A6"/>
                <w:sz w:val="18"/>
                <w:szCs w:val="18"/>
              </w:rPr>
            </w:pPr>
            <w:r w:rsidRPr="00545445">
              <w:rPr>
                <w:i/>
                <w:iCs/>
                <w:color w:val="595959" w:themeColor="text1" w:themeTint="A6"/>
                <w:sz w:val="18"/>
                <w:szCs w:val="18"/>
              </w:rPr>
              <w:t>(Hww i / HwwVd)</w:t>
            </w:r>
          </w:p>
        </w:tc>
        <w:tc>
          <w:tcPr>
            <w:tcW w:w="703" w:type="dxa"/>
            <w:vMerge w:val="restart"/>
            <w:tcBorders>
              <w:top w:val="single" w:sz="6" w:space="0" w:color="808080" w:themeColor="background1" w:themeShade="80"/>
              <w:left w:val="single" w:sz="4" w:space="0" w:color="E7E6E6" w:themeColor="background2"/>
              <w:right w:val="single" w:sz="4" w:space="0" w:color="808080" w:themeColor="background1" w:themeShade="80"/>
            </w:tcBorders>
            <w:textDirection w:val="btLr"/>
            <w:vAlign w:val="center"/>
          </w:tcPr>
          <w:p w14:paraId="65D4B11D" w14:textId="58629C94" w:rsidR="003A01BB" w:rsidRPr="00531F4A" w:rsidRDefault="003A01BB">
            <w:pPr>
              <w:ind w:left="113" w:right="113"/>
              <w:rPr>
                <w:color w:val="595959" w:themeColor="text1" w:themeTint="A6"/>
              </w:rPr>
            </w:pPr>
            <w:r w:rsidRPr="00531F4A">
              <w:rPr>
                <w:color w:val="595959" w:themeColor="text1" w:themeTint="A6"/>
              </w:rPr>
              <w:t>Lexicaal werkwoord</w:t>
            </w:r>
            <w:r>
              <w:br/>
            </w:r>
          </w:p>
        </w:tc>
        <w:tc>
          <w:tcPr>
            <w:tcW w:w="1077" w:type="dxa"/>
            <w:vMerge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</w:tcPr>
          <w:p w14:paraId="2B9B9B66" w14:textId="77777777" w:rsidR="003A01BB" w:rsidRDefault="003A01BB"/>
        </w:tc>
      </w:tr>
      <w:tr w:rsidR="006813FF" w14:paraId="17163E71" w14:textId="77777777" w:rsidTr="00DF2B58">
        <w:trPr>
          <w:cantSplit/>
          <w:trHeight w:val="567"/>
        </w:trPr>
        <w:tc>
          <w:tcPr>
            <w:tcW w:w="985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374225B" w14:textId="77777777" w:rsidR="003A01BB" w:rsidRPr="00285560" w:rsidRDefault="003A01BB">
            <w:pPr>
              <w:jc w:val="center"/>
              <w:rPr>
                <w:i/>
                <w:iCs/>
                <w:color w:val="00676C"/>
              </w:rPr>
            </w:pPr>
            <w:r w:rsidRPr="00285560">
              <w:rPr>
                <w:i/>
                <w:iCs/>
                <w:color w:val="00676C"/>
              </w:rPr>
              <w:t>Leeftijd</w:t>
            </w:r>
          </w:p>
          <w:p w14:paraId="7956E44E" w14:textId="77777777" w:rsidR="003A01BB" w:rsidRPr="00285560" w:rsidRDefault="003A01BB">
            <w:pPr>
              <w:jc w:val="center"/>
              <w:rPr>
                <w:i/>
                <w:iCs/>
                <w:color w:val="00676C"/>
              </w:rPr>
            </w:pPr>
          </w:p>
        </w:tc>
        <w:sdt>
          <w:sdtPr>
            <w:id w:val="19941386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23" w:type="dxa"/>
                <w:tcBorders>
                  <w:top w:val="single" w:sz="4" w:space="0" w:color="808080" w:themeColor="background1" w:themeShade="80"/>
                  <w:left w:val="single" w:sz="12" w:space="0" w:color="808080" w:themeColor="background1" w:themeShade="80"/>
                  <w:bottom w:val="single" w:sz="4" w:space="0" w:color="808080" w:themeColor="background1" w:themeShade="80"/>
                  <w:right w:val="single" w:sz="12" w:space="0" w:color="808080" w:themeColor="background1" w:themeShade="80"/>
                </w:tcBorders>
              </w:tcPr>
              <w:p w14:paraId="15819015" w14:textId="3631A555" w:rsidR="003A01BB" w:rsidRDefault="00E93CA1">
                <w:r w:rsidRPr="001C08C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024" w:type="dxa"/>
            <w:vMerge/>
            <w:tcBorders>
              <w:right w:val="single" w:sz="4" w:space="0" w:color="808080" w:themeColor="background1" w:themeShade="80"/>
            </w:tcBorders>
          </w:tcPr>
          <w:p w14:paraId="26811FF7" w14:textId="77777777" w:rsidR="003A01BB" w:rsidRDefault="003A01BB"/>
        </w:tc>
        <w:tc>
          <w:tcPr>
            <w:tcW w:w="1525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2B41242" w14:textId="77777777" w:rsidR="003A01BB" w:rsidRDefault="003A01BB"/>
        </w:tc>
        <w:tc>
          <w:tcPr>
            <w:tcW w:w="1702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2D4B6A" w14:textId="77777777" w:rsidR="003A01BB" w:rsidRDefault="003A01BB"/>
        </w:tc>
        <w:tc>
          <w:tcPr>
            <w:tcW w:w="1053" w:type="dxa"/>
            <w:vMerge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</w:tcPr>
          <w:p w14:paraId="11B2E865" w14:textId="77777777" w:rsidR="003A01BB" w:rsidRDefault="003A01BB"/>
        </w:tc>
        <w:tc>
          <w:tcPr>
            <w:tcW w:w="1077" w:type="dxa"/>
            <w:vMerge/>
            <w:tcBorders>
              <w:left w:val="single" w:sz="12" w:space="0" w:color="808080" w:themeColor="background1" w:themeShade="80"/>
              <w:right w:val="single" w:sz="4" w:space="0" w:color="808080" w:themeColor="background1" w:themeShade="80"/>
            </w:tcBorders>
          </w:tcPr>
          <w:p w14:paraId="178A17BA" w14:textId="77777777" w:rsidR="003A01BB" w:rsidRDefault="003A01BB"/>
        </w:tc>
        <w:tc>
          <w:tcPr>
            <w:tcW w:w="124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7BCF46B" w14:textId="77777777" w:rsidR="003A01BB" w:rsidRDefault="003A01BB"/>
        </w:tc>
        <w:tc>
          <w:tcPr>
            <w:tcW w:w="703" w:type="dxa"/>
            <w:vMerge/>
            <w:tcBorders>
              <w:left w:val="single" w:sz="4" w:space="0" w:color="808080" w:themeColor="background1" w:themeShade="80"/>
              <w:right w:val="single" w:sz="4" w:space="0" w:color="E7E6E6" w:themeColor="background2"/>
            </w:tcBorders>
            <w:textDirection w:val="btLr"/>
            <w:vAlign w:val="center"/>
          </w:tcPr>
          <w:p w14:paraId="16F9690B" w14:textId="77777777" w:rsidR="003A01BB" w:rsidRPr="00531F4A" w:rsidRDefault="003A01BB">
            <w:pPr>
              <w:ind w:left="113" w:right="113"/>
              <w:rPr>
                <w:color w:val="595959" w:themeColor="text1" w:themeTint="A6"/>
              </w:rPr>
            </w:pPr>
          </w:p>
        </w:tc>
        <w:tc>
          <w:tcPr>
            <w:tcW w:w="703" w:type="dxa"/>
            <w:vMerge/>
            <w:tcBorders>
              <w:left w:val="single" w:sz="4" w:space="0" w:color="E7E6E6" w:themeColor="background2"/>
              <w:right w:val="single" w:sz="4" w:space="0" w:color="E7E6E6" w:themeColor="background2"/>
            </w:tcBorders>
            <w:textDirection w:val="btLr"/>
            <w:vAlign w:val="center"/>
          </w:tcPr>
          <w:p w14:paraId="793F7900" w14:textId="77777777" w:rsidR="003A01BB" w:rsidRPr="00531F4A" w:rsidRDefault="003A01BB">
            <w:pPr>
              <w:ind w:left="113" w:right="113"/>
              <w:rPr>
                <w:color w:val="595959" w:themeColor="text1" w:themeTint="A6"/>
              </w:rPr>
            </w:pPr>
          </w:p>
        </w:tc>
        <w:tc>
          <w:tcPr>
            <w:tcW w:w="735" w:type="dxa"/>
            <w:vMerge/>
            <w:tcBorders>
              <w:left w:val="single" w:sz="4" w:space="0" w:color="E7E6E6" w:themeColor="background2"/>
              <w:right w:val="single" w:sz="4" w:space="0" w:color="E7E6E6" w:themeColor="background2"/>
            </w:tcBorders>
            <w:textDirection w:val="btLr"/>
            <w:vAlign w:val="center"/>
          </w:tcPr>
          <w:p w14:paraId="1311E313" w14:textId="77777777" w:rsidR="003A01BB" w:rsidRPr="00531F4A" w:rsidRDefault="003A01BB">
            <w:pPr>
              <w:ind w:left="113" w:right="113"/>
              <w:rPr>
                <w:color w:val="595959" w:themeColor="text1" w:themeTint="A6"/>
              </w:rPr>
            </w:pPr>
          </w:p>
        </w:tc>
        <w:tc>
          <w:tcPr>
            <w:tcW w:w="703" w:type="dxa"/>
            <w:vMerge/>
            <w:tcBorders>
              <w:left w:val="single" w:sz="4" w:space="0" w:color="E7E6E6" w:themeColor="background2"/>
              <w:right w:val="single" w:sz="4" w:space="0" w:color="808080" w:themeColor="background1" w:themeShade="80"/>
            </w:tcBorders>
            <w:textDirection w:val="btLr"/>
            <w:vAlign w:val="center"/>
          </w:tcPr>
          <w:p w14:paraId="3040FCEF" w14:textId="77777777" w:rsidR="003A01BB" w:rsidRPr="00531F4A" w:rsidRDefault="003A01BB">
            <w:pPr>
              <w:ind w:left="113" w:right="113"/>
              <w:rPr>
                <w:color w:val="595959" w:themeColor="text1" w:themeTint="A6"/>
              </w:rPr>
            </w:pPr>
          </w:p>
        </w:tc>
        <w:tc>
          <w:tcPr>
            <w:tcW w:w="1077" w:type="dxa"/>
            <w:vMerge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</w:tcPr>
          <w:p w14:paraId="48343D08" w14:textId="77777777" w:rsidR="003A01BB" w:rsidRDefault="003A01BB"/>
        </w:tc>
      </w:tr>
      <w:tr w:rsidR="006813FF" w14:paraId="7939B17A" w14:textId="77777777" w:rsidTr="00DF2B58">
        <w:trPr>
          <w:cantSplit/>
          <w:trHeight w:val="567"/>
        </w:trPr>
        <w:tc>
          <w:tcPr>
            <w:tcW w:w="985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B66230E" w14:textId="77777777" w:rsidR="003A01BB" w:rsidRPr="00285560" w:rsidRDefault="003A01BB">
            <w:pPr>
              <w:jc w:val="center"/>
              <w:rPr>
                <w:i/>
                <w:iCs/>
                <w:color w:val="00676C"/>
              </w:rPr>
            </w:pPr>
          </w:p>
        </w:tc>
        <w:tc>
          <w:tcPr>
            <w:tcW w:w="2923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285BBE28" w14:textId="77777777" w:rsidR="003A01BB" w:rsidRDefault="003A01BB"/>
        </w:tc>
        <w:tc>
          <w:tcPr>
            <w:tcW w:w="1024" w:type="dxa"/>
            <w:vMerge/>
            <w:tcBorders>
              <w:right w:val="single" w:sz="4" w:space="0" w:color="808080" w:themeColor="background1" w:themeShade="80"/>
            </w:tcBorders>
          </w:tcPr>
          <w:p w14:paraId="629AD7DA" w14:textId="77777777" w:rsidR="003A01BB" w:rsidRDefault="003A01BB"/>
        </w:tc>
        <w:tc>
          <w:tcPr>
            <w:tcW w:w="1525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579F6F" w14:textId="77777777" w:rsidR="003A01BB" w:rsidRDefault="003A01BB"/>
        </w:tc>
        <w:tc>
          <w:tcPr>
            <w:tcW w:w="1702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8C4BF9" w14:textId="77777777" w:rsidR="003A01BB" w:rsidRDefault="003A01BB"/>
        </w:tc>
        <w:tc>
          <w:tcPr>
            <w:tcW w:w="1053" w:type="dxa"/>
            <w:vMerge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</w:tcPr>
          <w:p w14:paraId="5E4B89D0" w14:textId="77777777" w:rsidR="003A01BB" w:rsidRDefault="003A01BB"/>
        </w:tc>
        <w:tc>
          <w:tcPr>
            <w:tcW w:w="1077" w:type="dxa"/>
            <w:vMerge/>
            <w:tcBorders>
              <w:left w:val="single" w:sz="12" w:space="0" w:color="808080" w:themeColor="background1" w:themeShade="80"/>
              <w:right w:val="single" w:sz="4" w:space="0" w:color="808080" w:themeColor="background1" w:themeShade="80"/>
            </w:tcBorders>
          </w:tcPr>
          <w:p w14:paraId="12F2E228" w14:textId="77777777" w:rsidR="003A01BB" w:rsidRDefault="003A01BB"/>
        </w:tc>
        <w:tc>
          <w:tcPr>
            <w:tcW w:w="124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DADA19" w14:textId="77777777" w:rsidR="003A01BB" w:rsidRDefault="003A01BB"/>
        </w:tc>
        <w:tc>
          <w:tcPr>
            <w:tcW w:w="703" w:type="dxa"/>
            <w:vMerge/>
            <w:tcBorders>
              <w:left w:val="single" w:sz="4" w:space="0" w:color="808080" w:themeColor="background1" w:themeShade="80"/>
              <w:right w:val="single" w:sz="4" w:space="0" w:color="E7E6E6" w:themeColor="background2"/>
            </w:tcBorders>
            <w:textDirection w:val="btLr"/>
            <w:vAlign w:val="center"/>
          </w:tcPr>
          <w:p w14:paraId="08EDA217" w14:textId="77777777" w:rsidR="003A01BB" w:rsidRPr="00531F4A" w:rsidRDefault="003A01BB">
            <w:pPr>
              <w:ind w:left="113" w:right="113"/>
              <w:rPr>
                <w:color w:val="595959" w:themeColor="text1" w:themeTint="A6"/>
              </w:rPr>
            </w:pPr>
          </w:p>
        </w:tc>
        <w:tc>
          <w:tcPr>
            <w:tcW w:w="703" w:type="dxa"/>
            <w:vMerge/>
            <w:tcBorders>
              <w:left w:val="single" w:sz="4" w:space="0" w:color="E7E6E6" w:themeColor="background2"/>
              <w:right w:val="single" w:sz="4" w:space="0" w:color="E7E6E6" w:themeColor="background2"/>
            </w:tcBorders>
            <w:textDirection w:val="btLr"/>
            <w:vAlign w:val="center"/>
          </w:tcPr>
          <w:p w14:paraId="1F6FF7E4" w14:textId="77777777" w:rsidR="003A01BB" w:rsidRPr="00531F4A" w:rsidRDefault="003A01BB">
            <w:pPr>
              <w:ind w:left="113" w:right="113"/>
              <w:rPr>
                <w:color w:val="595959" w:themeColor="text1" w:themeTint="A6"/>
              </w:rPr>
            </w:pPr>
          </w:p>
        </w:tc>
        <w:tc>
          <w:tcPr>
            <w:tcW w:w="735" w:type="dxa"/>
            <w:vMerge/>
            <w:tcBorders>
              <w:left w:val="single" w:sz="4" w:space="0" w:color="E7E6E6" w:themeColor="background2"/>
              <w:right w:val="single" w:sz="4" w:space="0" w:color="E7E6E6" w:themeColor="background2"/>
            </w:tcBorders>
            <w:textDirection w:val="btLr"/>
            <w:vAlign w:val="center"/>
          </w:tcPr>
          <w:p w14:paraId="2585ADC3" w14:textId="77777777" w:rsidR="003A01BB" w:rsidRPr="00531F4A" w:rsidRDefault="003A01BB">
            <w:pPr>
              <w:ind w:left="113" w:right="113"/>
              <w:rPr>
                <w:color w:val="595959" w:themeColor="text1" w:themeTint="A6"/>
              </w:rPr>
            </w:pPr>
          </w:p>
        </w:tc>
        <w:tc>
          <w:tcPr>
            <w:tcW w:w="703" w:type="dxa"/>
            <w:vMerge/>
            <w:tcBorders>
              <w:left w:val="single" w:sz="4" w:space="0" w:color="E7E6E6" w:themeColor="background2"/>
              <w:right w:val="single" w:sz="4" w:space="0" w:color="808080" w:themeColor="background1" w:themeShade="80"/>
            </w:tcBorders>
            <w:textDirection w:val="btLr"/>
            <w:vAlign w:val="center"/>
          </w:tcPr>
          <w:p w14:paraId="1467D3B4" w14:textId="77777777" w:rsidR="003A01BB" w:rsidRPr="00531F4A" w:rsidRDefault="003A01BB">
            <w:pPr>
              <w:ind w:left="113" w:right="113"/>
              <w:rPr>
                <w:color w:val="595959" w:themeColor="text1" w:themeTint="A6"/>
              </w:rPr>
            </w:pPr>
          </w:p>
        </w:tc>
        <w:tc>
          <w:tcPr>
            <w:tcW w:w="1077" w:type="dxa"/>
            <w:vMerge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</w:tcPr>
          <w:p w14:paraId="6E316D44" w14:textId="77777777" w:rsidR="003A01BB" w:rsidRDefault="003A01BB"/>
        </w:tc>
      </w:tr>
      <w:tr w:rsidR="00FA4743" w14:paraId="125A2830" w14:textId="77777777" w:rsidTr="00DF2B58">
        <w:trPr>
          <w:trHeight w:val="510"/>
        </w:trPr>
        <w:tc>
          <w:tcPr>
            <w:tcW w:w="495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AF3E0"/>
            <w:vAlign w:val="center"/>
          </w:tcPr>
          <w:p w14:paraId="355A8530" w14:textId="77777777" w:rsidR="003A01BB" w:rsidRDefault="003A01BB">
            <w:pPr>
              <w:jc w:val="center"/>
            </w:pPr>
            <w:r w:rsidRPr="00D424FD">
              <w:rPr>
                <w:b/>
                <w:bCs/>
                <w:color w:val="00676C"/>
                <w:sz w:val="24"/>
                <w:szCs w:val="24"/>
              </w:rPr>
              <w:t>nr</w:t>
            </w:r>
            <w:r>
              <w:rPr>
                <w:b/>
                <w:bCs/>
                <w:color w:val="00676C"/>
                <w:sz w:val="24"/>
                <w:szCs w:val="24"/>
              </w:rPr>
              <w:t>.</w:t>
            </w:r>
          </w:p>
        </w:tc>
        <w:tc>
          <w:tcPr>
            <w:tcW w:w="3413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AF3E0"/>
            <w:vAlign w:val="center"/>
          </w:tcPr>
          <w:p w14:paraId="6CB4639E" w14:textId="06A21369" w:rsidR="003A01BB" w:rsidRDefault="007B2C06" w:rsidP="008D5B59">
            <w:r>
              <w:rPr>
                <w:b/>
                <w:bCs/>
                <w:color w:val="00676C"/>
                <w:sz w:val="24"/>
                <w:szCs w:val="24"/>
              </w:rPr>
              <w:t>Zi</w:t>
            </w:r>
            <w:r w:rsidR="008D5B59">
              <w:rPr>
                <w:b/>
                <w:bCs/>
                <w:color w:val="00676C"/>
                <w:sz w:val="24"/>
                <w:szCs w:val="24"/>
              </w:rPr>
              <w:t>n</w:t>
            </w:r>
          </w:p>
        </w:tc>
        <w:tc>
          <w:tcPr>
            <w:tcW w:w="1024" w:type="dxa"/>
            <w:vMerge/>
            <w:tcBorders>
              <w:right w:val="single" w:sz="4" w:space="0" w:color="808080" w:themeColor="background1" w:themeShade="80"/>
            </w:tcBorders>
            <w:vAlign w:val="center"/>
          </w:tcPr>
          <w:p w14:paraId="5F5E94CA" w14:textId="77777777" w:rsidR="003A01BB" w:rsidRDefault="003A01BB">
            <w:pPr>
              <w:jc w:val="center"/>
            </w:pPr>
          </w:p>
        </w:tc>
        <w:tc>
          <w:tcPr>
            <w:tcW w:w="1525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7EF4E8" w14:textId="77777777" w:rsidR="003A01BB" w:rsidRDefault="003A01BB">
            <w:pPr>
              <w:jc w:val="center"/>
            </w:pPr>
          </w:p>
        </w:tc>
        <w:tc>
          <w:tcPr>
            <w:tcW w:w="1702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8634DD" w14:textId="77777777" w:rsidR="003A01BB" w:rsidRDefault="003A01BB">
            <w:pPr>
              <w:jc w:val="center"/>
            </w:pPr>
          </w:p>
        </w:tc>
        <w:tc>
          <w:tcPr>
            <w:tcW w:w="1053" w:type="dxa"/>
            <w:vMerge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EA6A7D3" w14:textId="77777777" w:rsidR="003A01BB" w:rsidRDefault="003A01BB">
            <w:pPr>
              <w:jc w:val="center"/>
            </w:pPr>
          </w:p>
        </w:tc>
        <w:tc>
          <w:tcPr>
            <w:tcW w:w="1077" w:type="dxa"/>
            <w:vMerge/>
            <w:tcBorders>
              <w:left w:val="single" w:sz="12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812390" w14:textId="77777777" w:rsidR="003A01BB" w:rsidRDefault="003A01BB">
            <w:pPr>
              <w:jc w:val="center"/>
            </w:pPr>
          </w:p>
        </w:tc>
        <w:tc>
          <w:tcPr>
            <w:tcW w:w="124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3E4A50" w14:textId="77777777" w:rsidR="003A01BB" w:rsidRDefault="003A01BB">
            <w:pPr>
              <w:jc w:val="center"/>
            </w:pPr>
          </w:p>
        </w:tc>
        <w:tc>
          <w:tcPr>
            <w:tcW w:w="703" w:type="dxa"/>
            <w:vMerge/>
            <w:tcBorders>
              <w:left w:val="single" w:sz="4" w:space="0" w:color="808080" w:themeColor="background1" w:themeShade="80"/>
              <w:right w:val="single" w:sz="4" w:space="0" w:color="E7E6E6" w:themeColor="background2"/>
            </w:tcBorders>
            <w:vAlign w:val="center"/>
          </w:tcPr>
          <w:p w14:paraId="2BB5DAB2" w14:textId="77777777" w:rsidR="003A01BB" w:rsidRDefault="003A01BB">
            <w:pPr>
              <w:jc w:val="center"/>
            </w:pPr>
          </w:p>
        </w:tc>
        <w:tc>
          <w:tcPr>
            <w:tcW w:w="703" w:type="dxa"/>
            <w:vMerge/>
            <w:tcBorders>
              <w:left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A93AD69" w14:textId="77777777" w:rsidR="003A01BB" w:rsidRDefault="003A01BB">
            <w:pPr>
              <w:jc w:val="center"/>
            </w:pPr>
          </w:p>
        </w:tc>
        <w:tc>
          <w:tcPr>
            <w:tcW w:w="735" w:type="dxa"/>
            <w:vMerge/>
            <w:tcBorders>
              <w:left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E7091AE" w14:textId="77777777" w:rsidR="003A01BB" w:rsidRDefault="003A01BB">
            <w:pPr>
              <w:jc w:val="center"/>
            </w:pPr>
          </w:p>
        </w:tc>
        <w:tc>
          <w:tcPr>
            <w:tcW w:w="703" w:type="dxa"/>
            <w:vMerge/>
            <w:tcBorders>
              <w:left w:val="single" w:sz="4" w:space="0" w:color="E7E6E6" w:themeColor="background2"/>
              <w:right w:val="single" w:sz="4" w:space="0" w:color="808080" w:themeColor="background1" w:themeShade="80"/>
            </w:tcBorders>
            <w:vAlign w:val="center"/>
          </w:tcPr>
          <w:p w14:paraId="0F916F7E" w14:textId="77777777" w:rsidR="003A01BB" w:rsidRDefault="003A01BB">
            <w:pPr>
              <w:jc w:val="center"/>
            </w:pPr>
          </w:p>
        </w:tc>
        <w:tc>
          <w:tcPr>
            <w:tcW w:w="1077" w:type="dxa"/>
            <w:vMerge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96EFFDA" w14:textId="77777777" w:rsidR="003A01BB" w:rsidRDefault="003A01BB">
            <w:pPr>
              <w:jc w:val="center"/>
            </w:pPr>
          </w:p>
        </w:tc>
      </w:tr>
      <w:tr w:rsidR="00FA4743" w14:paraId="4881F103" w14:textId="77777777" w:rsidTr="00DF2B58">
        <w:trPr>
          <w:trHeight w:val="510"/>
        </w:trPr>
        <w:tc>
          <w:tcPr>
            <w:tcW w:w="495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7C472AF" w14:textId="77777777" w:rsidR="003A01BB" w:rsidRDefault="003A01BB">
            <w:pPr>
              <w:jc w:val="center"/>
            </w:pPr>
            <w:r>
              <w:t>1</w:t>
            </w:r>
          </w:p>
        </w:tc>
        <w:sdt>
          <w:sdtPr>
            <w:id w:val="-3299887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13" w:type="dxa"/>
                <w:gridSpan w:val="2"/>
                <w:tcBorders>
                  <w:top w:val="single" w:sz="12" w:space="0" w:color="808080" w:themeColor="background1" w:themeShade="80"/>
                  <w:left w:val="single" w:sz="12" w:space="0" w:color="808080" w:themeColor="background1" w:themeShade="80"/>
                  <w:bottom w:val="single" w:sz="6" w:space="0" w:color="808080" w:themeColor="background1" w:themeShade="80"/>
                  <w:right w:val="single" w:sz="12" w:space="0" w:color="808080" w:themeColor="background1" w:themeShade="80"/>
                </w:tcBorders>
                <w:vAlign w:val="center"/>
              </w:tcPr>
              <w:p w14:paraId="367074B9" w14:textId="23DD5E53" w:rsidR="003A01BB" w:rsidRDefault="00A06405">
                <w:r w:rsidRPr="00A06405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-720823701"/>
            <w:placeholder>
              <w:docPart w:val="DefaultPlaceholder_-1854013440"/>
            </w:placeholder>
          </w:sdtPr>
          <w:sdtEndPr/>
          <w:sdtContent>
            <w:tc>
              <w:tcPr>
                <w:tcW w:w="1024" w:type="dxa"/>
                <w:tcBorders>
                  <w:top w:val="single" w:sz="12" w:space="0" w:color="808080" w:themeColor="background1" w:themeShade="80"/>
                  <w:left w:val="single" w:sz="12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133AAC2F" w14:textId="0B79E0BD" w:rsidR="003A01BB" w:rsidRDefault="00970B5B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-849400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5" w:type="dxa"/>
                <w:tcBorders>
                  <w:top w:val="single" w:sz="12" w:space="0" w:color="808080" w:themeColor="background1" w:themeShade="80"/>
                  <w:left w:val="single" w:sz="4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4CEC4BC8" w14:textId="7D4FB1F6" w:rsidR="003A01BB" w:rsidRDefault="00A064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7671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  <w:tcBorders>
                  <w:top w:val="single" w:sz="12" w:space="0" w:color="808080" w:themeColor="background1" w:themeShade="80"/>
                  <w:left w:val="single" w:sz="4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20242727" w14:textId="3C9CB032" w:rsidR="003A01BB" w:rsidRDefault="006B13F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17265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3" w:type="dxa"/>
                <w:tcBorders>
                  <w:top w:val="single" w:sz="12" w:space="0" w:color="808080" w:themeColor="background1" w:themeShade="80"/>
                  <w:left w:val="single" w:sz="4" w:space="0" w:color="808080" w:themeColor="background1" w:themeShade="80"/>
                  <w:bottom w:val="single" w:sz="6" w:space="0" w:color="808080" w:themeColor="background1" w:themeShade="80"/>
                  <w:right w:val="single" w:sz="12" w:space="0" w:color="808080" w:themeColor="background1" w:themeShade="80"/>
                </w:tcBorders>
                <w:vAlign w:val="center"/>
              </w:tcPr>
              <w:p w14:paraId="25FEC16F" w14:textId="13AA688F" w:rsidR="003A01BB" w:rsidRDefault="00A064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29695650"/>
            <w:placeholder>
              <w:docPart w:val="408AE5F695DA43E787728C9B62AEAE3C"/>
            </w:placeholder>
          </w:sdtPr>
          <w:sdtEndPr/>
          <w:sdtContent>
            <w:tc>
              <w:tcPr>
                <w:tcW w:w="1077" w:type="dxa"/>
                <w:tcBorders>
                  <w:top w:val="single" w:sz="12" w:space="0" w:color="808080" w:themeColor="background1" w:themeShade="80"/>
                  <w:left w:val="single" w:sz="12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394F96FE" w14:textId="7F3D0ABF" w:rsidR="003A01BB" w:rsidRDefault="00970B5B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475034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0" w:type="dxa"/>
                <w:tcBorders>
                  <w:top w:val="single" w:sz="12" w:space="0" w:color="808080" w:themeColor="background1" w:themeShade="80"/>
                  <w:left w:val="single" w:sz="4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3D6055AE" w14:textId="31C78BF5" w:rsidR="003A01BB" w:rsidRDefault="00B07D1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7276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12" w:space="0" w:color="808080" w:themeColor="background1" w:themeShade="80"/>
                  <w:left w:val="single" w:sz="4" w:space="0" w:color="808080" w:themeColor="background1" w:themeShade="80"/>
                  <w:bottom w:val="single" w:sz="6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33C3D206" w14:textId="51DC2387" w:rsidR="003A01BB" w:rsidRDefault="00A064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8912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12" w:space="0" w:color="808080" w:themeColor="background1" w:themeShade="80"/>
                  <w:left w:val="single" w:sz="4" w:space="0" w:color="E7E6E6" w:themeColor="background2"/>
                  <w:bottom w:val="single" w:sz="6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7A5CF389" w14:textId="0AC0DF42" w:rsidR="003A01BB" w:rsidRDefault="00B07D1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35652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single" w:sz="12" w:space="0" w:color="808080" w:themeColor="background1" w:themeShade="80"/>
                  <w:left w:val="single" w:sz="4" w:space="0" w:color="E7E6E6" w:themeColor="background2"/>
                  <w:bottom w:val="single" w:sz="6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5AF7DA49" w14:textId="0A30DF1D" w:rsidR="003A01BB" w:rsidRDefault="00B07D13">
                <w:pPr>
                  <w:ind w:left="-113" w:right="-69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21184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12" w:space="0" w:color="808080" w:themeColor="background1" w:themeShade="80"/>
                  <w:left w:val="single" w:sz="4" w:space="0" w:color="E7E6E6" w:themeColor="background2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17E04BF" w14:textId="31400828" w:rsidR="003A01BB" w:rsidRDefault="00B07D1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58371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tcBorders>
                  <w:top w:val="single" w:sz="12" w:space="0" w:color="808080" w:themeColor="background1" w:themeShade="80"/>
                  <w:left w:val="single" w:sz="4" w:space="0" w:color="808080" w:themeColor="background1" w:themeShade="80"/>
                  <w:bottom w:val="single" w:sz="6" w:space="0" w:color="808080" w:themeColor="background1" w:themeShade="80"/>
                  <w:right w:val="single" w:sz="12" w:space="0" w:color="808080" w:themeColor="background1" w:themeShade="80"/>
                </w:tcBorders>
                <w:vAlign w:val="center"/>
              </w:tcPr>
              <w:p w14:paraId="0A89189D" w14:textId="31587F48" w:rsidR="003A01BB" w:rsidRDefault="00B07D1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A4743" w14:paraId="73AB540C" w14:textId="77777777" w:rsidTr="00DF2B58">
        <w:trPr>
          <w:trHeight w:val="510"/>
        </w:trPr>
        <w:tc>
          <w:tcPr>
            <w:tcW w:w="495" w:type="dxa"/>
            <w:tcBorders>
              <w:top w:val="single" w:sz="6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C07DFD9" w14:textId="77777777" w:rsidR="00970B5B" w:rsidRDefault="00970B5B" w:rsidP="00970B5B">
            <w:pPr>
              <w:jc w:val="center"/>
            </w:pPr>
            <w:r>
              <w:t>2</w:t>
            </w:r>
          </w:p>
        </w:tc>
        <w:sdt>
          <w:sdtPr>
            <w:id w:val="-1761754845"/>
            <w:placeholder>
              <w:docPart w:val="E74B9C9860754CFDA27ACBE672A445E5"/>
            </w:placeholder>
            <w15:appearance w15:val="hidden"/>
          </w:sdtPr>
          <w:sdtEndPr/>
          <w:sdtContent>
            <w:sdt>
              <w:sdtPr>
                <w:id w:val="1387833219"/>
                <w:placeholder>
                  <w:docPart w:val="AC0AE17C517A40949140D8088ED6023E"/>
                </w:placeholder>
                <w:showingPlcHdr/>
              </w:sdtPr>
              <w:sdtEndPr/>
              <w:sdtContent>
                <w:tc>
                  <w:tcPr>
                    <w:tcW w:w="3413" w:type="dxa"/>
                    <w:gridSpan w:val="2"/>
                    <w:tcBorders>
                      <w:top w:val="single" w:sz="6" w:space="0" w:color="808080" w:themeColor="background1" w:themeShade="80"/>
                      <w:left w:val="single" w:sz="12" w:space="0" w:color="808080" w:themeColor="background1" w:themeShade="80"/>
                      <w:bottom w:val="single" w:sz="4" w:space="0" w:color="808080" w:themeColor="background1" w:themeShade="80"/>
                      <w:right w:val="single" w:sz="12" w:space="0" w:color="808080" w:themeColor="background1" w:themeShade="80"/>
                    </w:tcBorders>
                    <w:vAlign w:val="center"/>
                  </w:tcPr>
                  <w:p w14:paraId="152366EB" w14:textId="55BD4341" w:rsidR="00970B5B" w:rsidRDefault="00970B5B" w:rsidP="00970B5B">
                    <w:r w:rsidRPr="001C08C1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</w:sdtContent>
        </w:sdt>
        <w:sdt>
          <w:sdtPr>
            <w:id w:val="-361061485"/>
            <w:placeholder>
              <w:docPart w:val="E23F698E9E4147D5AABC70BEAA73F5C7"/>
            </w:placeholder>
          </w:sdtPr>
          <w:sdtEndPr/>
          <w:sdtContent>
            <w:tc>
              <w:tcPr>
                <w:tcW w:w="1024" w:type="dxa"/>
                <w:tcBorders>
                  <w:top w:val="single" w:sz="6" w:space="0" w:color="808080" w:themeColor="background1" w:themeShade="80"/>
                  <w:left w:val="single" w:sz="12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0A300C1B" w14:textId="55C224D0" w:rsidR="00970B5B" w:rsidRDefault="00970B5B" w:rsidP="00970B5B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-1755121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5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04D2D44" w14:textId="31138480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93071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5BCE7227" w14:textId="54CEE988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82006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3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808080" w:themeColor="background1" w:themeShade="80"/>
                </w:tcBorders>
                <w:vAlign w:val="center"/>
              </w:tcPr>
              <w:p w14:paraId="19FE241A" w14:textId="7B74D7CA" w:rsidR="00970B5B" w:rsidRDefault="0007373E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44416028"/>
            <w:placeholder>
              <w:docPart w:val="92FB61F8AF224D429B7D1769D4059C23"/>
            </w:placeholder>
          </w:sdtPr>
          <w:sdtEndPr/>
          <w:sdtContent>
            <w:tc>
              <w:tcPr>
                <w:tcW w:w="1077" w:type="dxa"/>
                <w:tcBorders>
                  <w:top w:val="single" w:sz="6" w:space="0" w:color="808080" w:themeColor="background1" w:themeShade="80"/>
                  <w:left w:val="single" w:sz="12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45BBBC6E" w14:textId="158415A1" w:rsidR="00970B5B" w:rsidRDefault="00970B5B" w:rsidP="00970B5B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-2085674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0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4E38B0A3" w14:textId="494A9E45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78196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6FDD2D89" w14:textId="4EA69EFF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74693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6" w:space="0" w:color="808080" w:themeColor="background1" w:themeShade="80"/>
                  <w:left w:val="single" w:sz="4" w:space="0" w:color="E7E6E6" w:themeColor="background2"/>
                  <w:bottom w:val="single" w:sz="4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1328D62F" w14:textId="692E85FC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73164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single" w:sz="6" w:space="0" w:color="808080" w:themeColor="background1" w:themeShade="80"/>
                  <w:left w:val="single" w:sz="4" w:space="0" w:color="E7E6E6" w:themeColor="background2"/>
                  <w:bottom w:val="single" w:sz="4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20AD94D4" w14:textId="38D6FD39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28208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6" w:space="0" w:color="808080" w:themeColor="background1" w:themeShade="80"/>
                  <w:left w:val="single" w:sz="4" w:space="0" w:color="E7E6E6" w:themeColor="background2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3E3354FE" w14:textId="2ABD4408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16960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E7E6E6" w:themeColor="background2"/>
                  <w:right w:val="single" w:sz="12" w:space="0" w:color="808080" w:themeColor="background1" w:themeShade="80"/>
                </w:tcBorders>
                <w:vAlign w:val="center"/>
              </w:tcPr>
              <w:p w14:paraId="52507528" w14:textId="39E7B5F5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A4743" w14:paraId="36E8CA8E" w14:textId="77777777" w:rsidTr="00DF2B58">
        <w:trPr>
          <w:trHeight w:val="510"/>
        </w:trPr>
        <w:tc>
          <w:tcPr>
            <w:tcW w:w="495" w:type="dxa"/>
            <w:tcBorders>
              <w:top w:val="single" w:sz="6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EC44C5E" w14:textId="77777777" w:rsidR="00970B5B" w:rsidRDefault="00970B5B" w:rsidP="00970B5B">
            <w:pPr>
              <w:jc w:val="center"/>
            </w:pPr>
            <w:r>
              <w:t>3</w:t>
            </w:r>
          </w:p>
        </w:tc>
        <w:sdt>
          <w:sdtPr>
            <w:id w:val="1649172504"/>
            <w:placeholder>
              <w:docPart w:val="E74B9C9860754CFDA27ACBE672A445E5"/>
            </w:placeholder>
            <w:showingPlcHdr/>
          </w:sdtPr>
          <w:sdtEndPr/>
          <w:sdtContent>
            <w:tc>
              <w:tcPr>
                <w:tcW w:w="3413" w:type="dxa"/>
                <w:gridSpan w:val="2"/>
                <w:tcBorders>
                  <w:top w:val="single" w:sz="6" w:space="0" w:color="808080" w:themeColor="background1" w:themeShade="80"/>
                  <w:left w:val="single" w:sz="12" w:space="0" w:color="808080" w:themeColor="background1" w:themeShade="80"/>
                  <w:bottom w:val="single" w:sz="4" w:space="0" w:color="808080" w:themeColor="background1" w:themeShade="80"/>
                  <w:right w:val="single" w:sz="12" w:space="0" w:color="808080" w:themeColor="background1" w:themeShade="80"/>
                </w:tcBorders>
                <w:vAlign w:val="center"/>
              </w:tcPr>
              <w:p w14:paraId="1BB27D4E" w14:textId="6D70FE08" w:rsidR="00970B5B" w:rsidRDefault="00970B5B" w:rsidP="00970B5B">
                <w:r w:rsidRPr="001C08C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309907449"/>
            <w:placeholder>
              <w:docPart w:val="329E4707958947BEA190FB01EFEB76A8"/>
            </w:placeholder>
          </w:sdtPr>
          <w:sdtEndPr/>
          <w:sdtContent>
            <w:tc>
              <w:tcPr>
                <w:tcW w:w="1024" w:type="dxa"/>
                <w:tcBorders>
                  <w:top w:val="single" w:sz="6" w:space="0" w:color="808080" w:themeColor="background1" w:themeShade="80"/>
                  <w:left w:val="single" w:sz="12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297DD3EE" w14:textId="140B16EF" w:rsidR="00970B5B" w:rsidRDefault="00970B5B" w:rsidP="00970B5B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1232120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5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5B382CF2" w14:textId="7FBE9D29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56758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152137CD" w14:textId="631D5F87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38253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3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808080" w:themeColor="background1" w:themeShade="80"/>
                </w:tcBorders>
                <w:vAlign w:val="center"/>
              </w:tcPr>
              <w:p w14:paraId="36667EED" w14:textId="7CB746F4" w:rsidR="00970B5B" w:rsidRDefault="0007373E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83250274"/>
            <w:placeholder>
              <w:docPart w:val="CC9190D161454E3F8A6AFB7B9625E5F1"/>
            </w:placeholder>
          </w:sdtPr>
          <w:sdtEndPr/>
          <w:sdtContent>
            <w:tc>
              <w:tcPr>
                <w:tcW w:w="1077" w:type="dxa"/>
                <w:tcBorders>
                  <w:top w:val="single" w:sz="6" w:space="0" w:color="808080" w:themeColor="background1" w:themeShade="80"/>
                  <w:left w:val="single" w:sz="12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15202091" w14:textId="665DB436" w:rsidR="00970B5B" w:rsidRDefault="00970B5B" w:rsidP="00970B5B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1799959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0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0C8E25AF" w14:textId="47DA2B45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96257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4448573B" w14:textId="53AD157D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81692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6" w:space="0" w:color="808080" w:themeColor="background1" w:themeShade="80"/>
                  <w:left w:val="single" w:sz="4" w:space="0" w:color="E7E6E6" w:themeColor="background2"/>
                  <w:bottom w:val="single" w:sz="4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2647562A" w14:textId="375A6520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37456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single" w:sz="6" w:space="0" w:color="808080" w:themeColor="background1" w:themeShade="80"/>
                  <w:left w:val="single" w:sz="4" w:space="0" w:color="E7E6E6" w:themeColor="background2"/>
                  <w:bottom w:val="single" w:sz="4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19C15A08" w14:textId="12AB2E42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41401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6" w:space="0" w:color="808080" w:themeColor="background1" w:themeShade="80"/>
                  <w:left w:val="single" w:sz="4" w:space="0" w:color="E7E6E6" w:themeColor="background2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29A7B767" w14:textId="0D10E2AD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13719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E7E6E6" w:themeColor="background2"/>
                  <w:right w:val="single" w:sz="12" w:space="0" w:color="808080" w:themeColor="background1" w:themeShade="80"/>
                </w:tcBorders>
                <w:vAlign w:val="center"/>
              </w:tcPr>
              <w:p w14:paraId="2233C3BC" w14:textId="50FB6A9A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A4743" w14:paraId="687AB0DD" w14:textId="77777777" w:rsidTr="00DF2B58">
        <w:trPr>
          <w:trHeight w:val="510"/>
        </w:trPr>
        <w:tc>
          <w:tcPr>
            <w:tcW w:w="495" w:type="dxa"/>
            <w:tcBorders>
              <w:top w:val="single" w:sz="6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BAF7976" w14:textId="77777777" w:rsidR="00970B5B" w:rsidRDefault="00970B5B" w:rsidP="00970B5B">
            <w:pPr>
              <w:jc w:val="center"/>
            </w:pPr>
            <w:r>
              <w:t>4</w:t>
            </w:r>
          </w:p>
        </w:tc>
        <w:sdt>
          <w:sdtPr>
            <w:id w:val="-1521775980"/>
            <w:placeholder>
              <w:docPart w:val="E74B9C9860754CFDA27ACBE672A445E5"/>
            </w:placeholder>
            <w:showingPlcHdr/>
          </w:sdtPr>
          <w:sdtEndPr/>
          <w:sdtContent>
            <w:tc>
              <w:tcPr>
                <w:tcW w:w="3413" w:type="dxa"/>
                <w:gridSpan w:val="2"/>
                <w:tcBorders>
                  <w:top w:val="single" w:sz="6" w:space="0" w:color="808080" w:themeColor="background1" w:themeShade="80"/>
                  <w:left w:val="single" w:sz="12" w:space="0" w:color="808080" w:themeColor="background1" w:themeShade="80"/>
                  <w:bottom w:val="single" w:sz="4" w:space="0" w:color="808080" w:themeColor="background1" w:themeShade="80"/>
                  <w:right w:val="single" w:sz="12" w:space="0" w:color="808080" w:themeColor="background1" w:themeShade="80"/>
                </w:tcBorders>
                <w:vAlign w:val="center"/>
              </w:tcPr>
              <w:p w14:paraId="35D36F79" w14:textId="59B40E2E" w:rsidR="00970B5B" w:rsidRDefault="00970B5B" w:rsidP="00970B5B">
                <w:r w:rsidRPr="001C08C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-1335220351"/>
            <w:placeholder>
              <w:docPart w:val="2212EB8CC0734BFA8E9C8C84BD185BDB"/>
            </w:placeholder>
          </w:sdtPr>
          <w:sdtEndPr/>
          <w:sdtContent>
            <w:tc>
              <w:tcPr>
                <w:tcW w:w="1024" w:type="dxa"/>
                <w:tcBorders>
                  <w:top w:val="single" w:sz="6" w:space="0" w:color="808080" w:themeColor="background1" w:themeShade="80"/>
                  <w:left w:val="single" w:sz="12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0B683300" w14:textId="675FBB5F" w:rsidR="00970B5B" w:rsidRDefault="00970B5B" w:rsidP="00970B5B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1334189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5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377949C3" w14:textId="1209EAC5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24116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430F919C" w14:textId="1E7A25AF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43582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3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808080" w:themeColor="background1" w:themeShade="80"/>
                </w:tcBorders>
                <w:vAlign w:val="center"/>
              </w:tcPr>
              <w:p w14:paraId="4751EA5C" w14:textId="3F13A3CA" w:rsidR="00970B5B" w:rsidRDefault="0007373E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68414279"/>
            <w:placeholder>
              <w:docPart w:val="865DE3B79D014357B53FE38F839C1FFA"/>
            </w:placeholder>
          </w:sdtPr>
          <w:sdtEndPr/>
          <w:sdtContent>
            <w:tc>
              <w:tcPr>
                <w:tcW w:w="1077" w:type="dxa"/>
                <w:tcBorders>
                  <w:top w:val="single" w:sz="6" w:space="0" w:color="808080" w:themeColor="background1" w:themeShade="80"/>
                  <w:left w:val="single" w:sz="12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2C989959" w14:textId="7AE2C48A" w:rsidR="00970B5B" w:rsidRDefault="00970B5B" w:rsidP="00970B5B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1759093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0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53FC192" w14:textId="3D71F961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26425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29F200DE" w14:textId="666CA855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86244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6" w:space="0" w:color="808080" w:themeColor="background1" w:themeShade="80"/>
                  <w:left w:val="single" w:sz="4" w:space="0" w:color="E7E6E6" w:themeColor="background2"/>
                  <w:bottom w:val="single" w:sz="4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4417FDD2" w14:textId="2E04AD24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9264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single" w:sz="6" w:space="0" w:color="808080" w:themeColor="background1" w:themeShade="80"/>
                  <w:left w:val="single" w:sz="4" w:space="0" w:color="E7E6E6" w:themeColor="background2"/>
                  <w:bottom w:val="single" w:sz="4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67712B77" w14:textId="2318E73D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50360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6" w:space="0" w:color="808080" w:themeColor="background1" w:themeShade="80"/>
                  <w:left w:val="single" w:sz="4" w:space="0" w:color="E7E6E6" w:themeColor="background2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B9D6DB0" w14:textId="3926541B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85134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E7E6E6" w:themeColor="background2"/>
                  <w:right w:val="single" w:sz="12" w:space="0" w:color="808080" w:themeColor="background1" w:themeShade="80"/>
                </w:tcBorders>
                <w:vAlign w:val="center"/>
              </w:tcPr>
              <w:p w14:paraId="6185E3A2" w14:textId="0F83724E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A4743" w14:paraId="796A7C33" w14:textId="77777777" w:rsidTr="00DF2B58">
        <w:trPr>
          <w:trHeight w:val="510"/>
        </w:trPr>
        <w:tc>
          <w:tcPr>
            <w:tcW w:w="495" w:type="dxa"/>
            <w:tcBorders>
              <w:top w:val="single" w:sz="6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5E00785" w14:textId="77777777" w:rsidR="00970B5B" w:rsidRDefault="00970B5B" w:rsidP="00970B5B">
            <w:pPr>
              <w:jc w:val="center"/>
            </w:pPr>
            <w:r>
              <w:t>5</w:t>
            </w:r>
          </w:p>
        </w:tc>
        <w:sdt>
          <w:sdtPr>
            <w:id w:val="-472599166"/>
            <w:placeholder>
              <w:docPart w:val="E74B9C9860754CFDA27ACBE672A445E5"/>
            </w:placeholder>
            <w:showingPlcHdr/>
          </w:sdtPr>
          <w:sdtEndPr/>
          <w:sdtContent>
            <w:tc>
              <w:tcPr>
                <w:tcW w:w="3413" w:type="dxa"/>
                <w:gridSpan w:val="2"/>
                <w:tcBorders>
                  <w:top w:val="single" w:sz="6" w:space="0" w:color="808080" w:themeColor="background1" w:themeShade="80"/>
                  <w:left w:val="single" w:sz="12" w:space="0" w:color="808080" w:themeColor="background1" w:themeShade="80"/>
                  <w:bottom w:val="single" w:sz="4" w:space="0" w:color="808080" w:themeColor="background1" w:themeShade="80"/>
                  <w:right w:val="single" w:sz="12" w:space="0" w:color="808080" w:themeColor="background1" w:themeShade="80"/>
                </w:tcBorders>
                <w:vAlign w:val="center"/>
              </w:tcPr>
              <w:p w14:paraId="3E8D4F1C" w14:textId="58A922A0" w:rsidR="00970B5B" w:rsidRDefault="00970B5B" w:rsidP="00970B5B">
                <w:r w:rsidRPr="001C08C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-2121682459"/>
            <w:placeholder>
              <w:docPart w:val="2C0E095076E847DF8A73E8A688898E94"/>
            </w:placeholder>
          </w:sdtPr>
          <w:sdtEndPr/>
          <w:sdtContent>
            <w:tc>
              <w:tcPr>
                <w:tcW w:w="1024" w:type="dxa"/>
                <w:tcBorders>
                  <w:top w:val="single" w:sz="6" w:space="0" w:color="808080" w:themeColor="background1" w:themeShade="80"/>
                  <w:left w:val="single" w:sz="12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4E20BE30" w14:textId="00E9549D" w:rsidR="00970B5B" w:rsidRDefault="00970B5B" w:rsidP="00970B5B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96340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5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592D092F" w14:textId="15E1E123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22326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2FC6306F" w14:textId="2D526EF0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62224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3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808080" w:themeColor="background1" w:themeShade="80"/>
                </w:tcBorders>
                <w:vAlign w:val="center"/>
              </w:tcPr>
              <w:p w14:paraId="613CDC6D" w14:textId="3DAA6D49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71555554"/>
            <w:placeholder>
              <w:docPart w:val="F53A003269984926998EC7D455FBC97F"/>
            </w:placeholder>
          </w:sdtPr>
          <w:sdtEndPr/>
          <w:sdtContent>
            <w:tc>
              <w:tcPr>
                <w:tcW w:w="1077" w:type="dxa"/>
                <w:tcBorders>
                  <w:top w:val="single" w:sz="6" w:space="0" w:color="808080" w:themeColor="background1" w:themeShade="80"/>
                  <w:left w:val="single" w:sz="12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6E13416" w14:textId="5C2223AB" w:rsidR="00970B5B" w:rsidRDefault="00970B5B" w:rsidP="00970B5B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1278912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0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38981ED0" w14:textId="48D3A377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765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3EE2DDEA" w14:textId="17D6CC6C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89322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6" w:space="0" w:color="808080" w:themeColor="background1" w:themeShade="80"/>
                  <w:left w:val="single" w:sz="4" w:space="0" w:color="E7E6E6" w:themeColor="background2"/>
                  <w:bottom w:val="single" w:sz="4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2068375F" w14:textId="659499C3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6568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single" w:sz="6" w:space="0" w:color="808080" w:themeColor="background1" w:themeShade="80"/>
                  <w:left w:val="single" w:sz="4" w:space="0" w:color="E7E6E6" w:themeColor="background2"/>
                  <w:bottom w:val="single" w:sz="4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5920F76D" w14:textId="121F3F61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82843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6" w:space="0" w:color="808080" w:themeColor="background1" w:themeShade="80"/>
                  <w:left w:val="single" w:sz="4" w:space="0" w:color="E7E6E6" w:themeColor="background2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60C0E81D" w14:textId="112EC9E4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77868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E7E6E6" w:themeColor="background2"/>
                  <w:right w:val="single" w:sz="12" w:space="0" w:color="808080" w:themeColor="background1" w:themeShade="80"/>
                </w:tcBorders>
                <w:vAlign w:val="center"/>
              </w:tcPr>
              <w:p w14:paraId="6395805E" w14:textId="5526A6B7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A4743" w14:paraId="579BFDA4" w14:textId="77777777" w:rsidTr="00DF2B58">
        <w:trPr>
          <w:trHeight w:val="510"/>
        </w:trPr>
        <w:tc>
          <w:tcPr>
            <w:tcW w:w="495" w:type="dxa"/>
            <w:tcBorders>
              <w:top w:val="single" w:sz="6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52B9981" w14:textId="77777777" w:rsidR="00970B5B" w:rsidRDefault="00970B5B" w:rsidP="00970B5B">
            <w:pPr>
              <w:jc w:val="center"/>
            </w:pPr>
            <w:r>
              <w:t>6</w:t>
            </w:r>
          </w:p>
        </w:tc>
        <w:sdt>
          <w:sdtPr>
            <w:id w:val="1242217961"/>
            <w:placeholder>
              <w:docPart w:val="E74B9C9860754CFDA27ACBE672A445E5"/>
            </w:placeholder>
            <w:showingPlcHdr/>
          </w:sdtPr>
          <w:sdtEndPr/>
          <w:sdtContent>
            <w:tc>
              <w:tcPr>
                <w:tcW w:w="3413" w:type="dxa"/>
                <w:gridSpan w:val="2"/>
                <w:tcBorders>
                  <w:top w:val="single" w:sz="6" w:space="0" w:color="808080" w:themeColor="background1" w:themeShade="80"/>
                  <w:left w:val="single" w:sz="12" w:space="0" w:color="808080" w:themeColor="background1" w:themeShade="80"/>
                  <w:bottom w:val="single" w:sz="4" w:space="0" w:color="808080" w:themeColor="background1" w:themeShade="80"/>
                  <w:right w:val="single" w:sz="12" w:space="0" w:color="808080" w:themeColor="background1" w:themeShade="80"/>
                </w:tcBorders>
                <w:vAlign w:val="center"/>
              </w:tcPr>
              <w:p w14:paraId="74ACAFC5" w14:textId="01060532" w:rsidR="00970B5B" w:rsidRDefault="00970B5B" w:rsidP="00970B5B">
                <w:r w:rsidRPr="001C08C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-1918082068"/>
            <w:placeholder>
              <w:docPart w:val="E59572097340479CB62795FA4B1E724E"/>
            </w:placeholder>
          </w:sdtPr>
          <w:sdtEndPr/>
          <w:sdtContent>
            <w:tc>
              <w:tcPr>
                <w:tcW w:w="1024" w:type="dxa"/>
                <w:tcBorders>
                  <w:top w:val="single" w:sz="6" w:space="0" w:color="808080" w:themeColor="background1" w:themeShade="80"/>
                  <w:left w:val="single" w:sz="12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1FE00477" w14:textId="52184A12" w:rsidR="00970B5B" w:rsidRDefault="00970B5B" w:rsidP="00970B5B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172073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5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0181248" w14:textId="24F92AFD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9599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6682582E" w14:textId="1763C641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47565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3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808080" w:themeColor="background1" w:themeShade="80"/>
                </w:tcBorders>
                <w:vAlign w:val="center"/>
              </w:tcPr>
              <w:p w14:paraId="317DB8A6" w14:textId="28AF0016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86598803"/>
            <w:placeholder>
              <w:docPart w:val="973A71075E444869A63EFD86938570C4"/>
            </w:placeholder>
          </w:sdtPr>
          <w:sdtEndPr/>
          <w:sdtContent>
            <w:tc>
              <w:tcPr>
                <w:tcW w:w="1077" w:type="dxa"/>
                <w:tcBorders>
                  <w:top w:val="single" w:sz="6" w:space="0" w:color="808080" w:themeColor="background1" w:themeShade="80"/>
                  <w:left w:val="single" w:sz="12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3F218D46" w14:textId="7FB138D6" w:rsidR="00970B5B" w:rsidRDefault="00970B5B" w:rsidP="00970B5B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-2089223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0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05358F86" w14:textId="029FDC9F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16250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72CFBA07" w14:textId="50771526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5795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6" w:space="0" w:color="808080" w:themeColor="background1" w:themeShade="80"/>
                  <w:left w:val="single" w:sz="4" w:space="0" w:color="E7E6E6" w:themeColor="background2"/>
                  <w:bottom w:val="single" w:sz="4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2620A125" w14:textId="686AE47B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12172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single" w:sz="6" w:space="0" w:color="808080" w:themeColor="background1" w:themeShade="80"/>
                  <w:left w:val="single" w:sz="4" w:space="0" w:color="E7E6E6" w:themeColor="background2"/>
                  <w:bottom w:val="single" w:sz="4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4CD2D2FF" w14:textId="30E11A3F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22012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6" w:space="0" w:color="808080" w:themeColor="background1" w:themeShade="80"/>
                  <w:left w:val="single" w:sz="4" w:space="0" w:color="E7E6E6" w:themeColor="background2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4EF55036" w14:textId="374C4AA4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2590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E7E6E6" w:themeColor="background2"/>
                  <w:right w:val="single" w:sz="12" w:space="0" w:color="808080" w:themeColor="background1" w:themeShade="80"/>
                </w:tcBorders>
                <w:vAlign w:val="center"/>
              </w:tcPr>
              <w:p w14:paraId="3412FDB6" w14:textId="22B88E81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A4743" w14:paraId="6E2ABCE6" w14:textId="77777777" w:rsidTr="00DF2B58">
        <w:trPr>
          <w:trHeight w:val="510"/>
        </w:trPr>
        <w:tc>
          <w:tcPr>
            <w:tcW w:w="495" w:type="dxa"/>
            <w:tcBorders>
              <w:top w:val="single" w:sz="6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65E6435" w14:textId="77777777" w:rsidR="00970B5B" w:rsidRDefault="00970B5B" w:rsidP="00970B5B">
            <w:pPr>
              <w:jc w:val="center"/>
            </w:pPr>
            <w:r>
              <w:t>7</w:t>
            </w:r>
          </w:p>
        </w:tc>
        <w:sdt>
          <w:sdtPr>
            <w:id w:val="-1469056257"/>
            <w:placeholder>
              <w:docPart w:val="E74B9C9860754CFDA27ACBE672A445E5"/>
            </w:placeholder>
            <w:showingPlcHdr/>
          </w:sdtPr>
          <w:sdtEndPr/>
          <w:sdtContent>
            <w:tc>
              <w:tcPr>
                <w:tcW w:w="3413" w:type="dxa"/>
                <w:gridSpan w:val="2"/>
                <w:tcBorders>
                  <w:top w:val="single" w:sz="6" w:space="0" w:color="808080" w:themeColor="background1" w:themeShade="80"/>
                  <w:left w:val="single" w:sz="12" w:space="0" w:color="808080" w:themeColor="background1" w:themeShade="80"/>
                  <w:bottom w:val="single" w:sz="4" w:space="0" w:color="808080" w:themeColor="background1" w:themeShade="80"/>
                  <w:right w:val="single" w:sz="12" w:space="0" w:color="808080" w:themeColor="background1" w:themeShade="80"/>
                </w:tcBorders>
                <w:vAlign w:val="center"/>
              </w:tcPr>
              <w:p w14:paraId="3E3700BF" w14:textId="401F0780" w:rsidR="00970B5B" w:rsidRDefault="00970B5B" w:rsidP="00970B5B">
                <w:r w:rsidRPr="001C08C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981426204"/>
            <w:placeholder>
              <w:docPart w:val="AA1013B67DA4424BAB6EB59BBC3CA9B6"/>
            </w:placeholder>
          </w:sdtPr>
          <w:sdtEndPr/>
          <w:sdtContent>
            <w:tc>
              <w:tcPr>
                <w:tcW w:w="1024" w:type="dxa"/>
                <w:tcBorders>
                  <w:top w:val="single" w:sz="6" w:space="0" w:color="808080" w:themeColor="background1" w:themeShade="80"/>
                  <w:left w:val="single" w:sz="12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5F2481C4" w14:textId="31A8052A" w:rsidR="00970B5B" w:rsidRDefault="00970B5B" w:rsidP="00970B5B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-1493569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5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16932900" w14:textId="33FC0D7D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18186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2698B4F3" w14:textId="05EDD6CE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41771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3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808080" w:themeColor="background1" w:themeShade="80"/>
                </w:tcBorders>
                <w:vAlign w:val="center"/>
              </w:tcPr>
              <w:p w14:paraId="4B62A0D9" w14:textId="62C63158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92754093"/>
            <w:placeholder>
              <w:docPart w:val="3385032A83C14EA8A7522CE270C900F9"/>
            </w:placeholder>
          </w:sdtPr>
          <w:sdtEndPr/>
          <w:sdtContent>
            <w:tc>
              <w:tcPr>
                <w:tcW w:w="1077" w:type="dxa"/>
                <w:tcBorders>
                  <w:top w:val="single" w:sz="6" w:space="0" w:color="808080" w:themeColor="background1" w:themeShade="80"/>
                  <w:left w:val="single" w:sz="12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21C1851E" w14:textId="2434976F" w:rsidR="00970B5B" w:rsidRDefault="00970B5B" w:rsidP="00970B5B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9233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0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181C9309" w14:textId="56948627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03259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1B419085" w14:textId="1D29299B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38181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6" w:space="0" w:color="808080" w:themeColor="background1" w:themeShade="80"/>
                  <w:left w:val="single" w:sz="4" w:space="0" w:color="E7E6E6" w:themeColor="background2"/>
                  <w:bottom w:val="single" w:sz="4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3D520666" w14:textId="41841A6D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2991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single" w:sz="6" w:space="0" w:color="808080" w:themeColor="background1" w:themeShade="80"/>
                  <w:left w:val="single" w:sz="4" w:space="0" w:color="E7E6E6" w:themeColor="background2"/>
                  <w:bottom w:val="single" w:sz="4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0ECC46DB" w14:textId="0D352C6E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46175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6" w:space="0" w:color="808080" w:themeColor="background1" w:themeShade="80"/>
                  <w:left w:val="single" w:sz="4" w:space="0" w:color="E7E6E6" w:themeColor="background2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4DC70431" w14:textId="21847BE4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50711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E7E6E6" w:themeColor="background2"/>
                  <w:right w:val="single" w:sz="12" w:space="0" w:color="808080" w:themeColor="background1" w:themeShade="80"/>
                </w:tcBorders>
                <w:vAlign w:val="center"/>
              </w:tcPr>
              <w:p w14:paraId="66F8B453" w14:textId="0EB17479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A4743" w14:paraId="685FD175" w14:textId="77777777" w:rsidTr="00DF2B58">
        <w:trPr>
          <w:trHeight w:val="510"/>
        </w:trPr>
        <w:tc>
          <w:tcPr>
            <w:tcW w:w="495" w:type="dxa"/>
            <w:tcBorders>
              <w:top w:val="single" w:sz="6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89DC135" w14:textId="77777777" w:rsidR="00970B5B" w:rsidRDefault="00970B5B" w:rsidP="00970B5B">
            <w:pPr>
              <w:jc w:val="center"/>
            </w:pPr>
            <w:r>
              <w:t>8</w:t>
            </w:r>
          </w:p>
        </w:tc>
        <w:sdt>
          <w:sdtPr>
            <w:id w:val="116654863"/>
            <w:placeholder>
              <w:docPart w:val="E74B9C9860754CFDA27ACBE672A445E5"/>
            </w:placeholder>
            <w:showingPlcHdr/>
          </w:sdtPr>
          <w:sdtEndPr/>
          <w:sdtContent>
            <w:tc>
              <w:tcPr>
                <w:tcW w:w="3413" w:type="dxa"/>
                <w:gridSpan w:val="2"/>
                <w:tcBorders>
                  <w:top w:val="single" w:sz="6" w:space="0" w:color="808080" w:themeColor="background1" w:themeShade="80"/>
                  <w:left w:val="single" w:sz="12" w:space="0" w:color="808080" w:themeColor="background1" w:themeShade="80"/>
                  <w:bottom w:val="single" w:sz="4" w:space="0" w:color="808080" w:themeColor="background1" w:themeShade="80"/>
                  <w:right w:val="single" w:sz="12" w:space="0" w:color="808080" w:themeColor="background1" w:themeShade="80"/>
                </w:tcBorders>
                <w:vAlign w:val="center"/>
              </w:tcPr>
              <w:p w14:paraId="5709FF9F" w14:textId="533A44CD" w:rsidR="00970B5B" w:rsidRDefault="00970B5B" w:rsidP="00970B5B">
                <w:r w:rsidRPr="001C08C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-1852095298"/>
            <w:placeholder>
              <w:docPart w:val="0A190A385AFA427CB4EEDED084E0D121"/>
            </w:placeholder>
          </w:sdtPr>
          <w:sdtEndPr/>
          <w:sdtContent>
            <w:tc>
              <w:tcPr>
                <w:tcW w:w="1024" w:type="dxa"/>
                <w:tcBorders>
                  <w:top w:val="single" w:sz="6" w:space="0" w:color="808080" w:themeColor="background1" w:themeShade="80"/>
                  <w:left w:val="single" w:sz="12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35A049DC" w14:textId="438D87B4" w:rsidR="00970B5B" w:rsidRDefault="00970B5B" w:rsidP="00970B5B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1146471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5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613E4141" w14:textId="3F11822B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97621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2C5A4DA1" w14:textId="592345F6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20975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3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808080" w:themeColor="background1" w:themeShade="80"/>
                </w:tcBorders>
                <w:vAlign w:val="center"/>
              </w:tcPr>
              <w:p w14:paraId="1F60EC5C" w14:textId="3E24D9A2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99956315"/>
            <w:placeholder>
              <w:docPart w:val="02B702B7E68B45B189F5446C65A47FEE"/>
            </w:placeholder>
          </w:sdtPr>
          <w:sdtEndPr/>
          <w:sdtContent>
            <w:tc>
              <w:tcPr>
                <w:tcW w:w="1077" w:type="dxa"/>
                <w:tcBorders>
                  <w:top w:val="single" w:sz="6" w:space="0" w:color="808080" w:themeColor="background1" w:themeShade="80"/>
                  <w:left w:val="single" w:sz="12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64585B36" w14:textId="3F611F81" w:rsidR="00970B5B" w:rsidRDefault="00970B5B" w:rsidP="00970B5B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-490177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0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2CB025FF" w14:textId="5A7E3DCA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81819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7CAE7961" w14:textId="7685B97E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616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6" w:space="0" w:color="808080" w:themeColor="background1" w:themeShade="80"/>
                  <w:left w:val="single" w:sz="4" w:space="0" w:color="E7E6E6" w:themeColor="background2"/>
                  <w:bottom w:val="single" w:sz="4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4C7384F5" w14:textId="77C24A45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14240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single" w:sz="6" w:space="0" w:color="808080" w:themeColor="background1" w:themeShade="80"/>
                  <w:left w:val="single" w:sz="4" w:space="0" w:color="E7E6E6" w:themeColor="background2"/>
                  <w:bottom w:val="single" w:sz="4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06C09BA0" w14:textId="060A7C89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29993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6" w:space="0" w:color="808080" w:themeColor="background1" w:themeShade="80"/>
                  <w:left w:val="single" w:sz="4" w:space="0" w:color="E7E6E6" w:themeColor="background2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261EFCD4" w14:textId="338498CA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0163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E7E6E6" w:themeColor="background2"/>
                  <w:right w:val="single" w:sz="12" w:space="0" w:color="808080" w:themeColor="background1" w:themeShade="80"/>
                </w:tcBorders>
                <w:vAlign w:val="center"/>
              </w:tcPr>
              <w:p w14:paraId="0DD6113C" w14:textId="7EA8C2D9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A4743" w14:paraId="56AE0CE6" w14:textId="77777777" w:rsidTr="00DF2B58">
        <w:trPr>
          <w:trHeight w:val="510"/>
        </w:trPr>
        <w:tc>
          <w:tcPr>
            <w:tcW w:w="495" w:type="dxa"/>
            <w:tcBorders>
              <w:top w:val="single" w:sz="6" w:space="0" w:color="808080" w:themeColor="background1" w:themeShade="80"/>
              <w:left w:val="single" w:sz="12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EF36B37" w14:textId="77777777" w:rsidR="00970B5B" w:rsidRDefault="00970B5B" w:rsidP="00970B5B">
            <w:pPr>
              <w:jc w:val="center"/>
            </w:pPr>
            <w:r>
              <w:t>9</w:t>
            </w:r>
          </w:p>
        </w:tc>
        <w:sdt>
          <w:sdtPr>
            <w:id w:val="1966543048"/>
            <w:placeholder>
              <w:docPart w:val="E74B9C9860754CFDA27ACBE672A445E5"/>
            </w:placeholder>
            <w:showingPlcHdr/>
          </w:sdtPr>
          <w:sdtEndPr/>
          <w:sdtContent>
            <w:tc>
              <w:tcPr>
                <w:tcW w:w="3413" w:type="dxa"/>
                <w:gridSpan w:val="2"/>
                <w:tcBorders>
                  <w:top w:val="single" w:sz="6" w:space="0" w:color="808080" w:themeColor="background1" w:themeShade="80"/>
                  <w:left w:val="single" w:sz="12" w:space="0" w:color="808080" w:themeColor="background1" w:themeShade="80"/>
                  <w:bottom w:val="single" w:sz="6" w:space="0" w:color="808080" w:themeColor="background1" w:themeShade="80"/>
                  <w:right w:val="single" w:sz="12" w:space="0" w:color="808080" w:themeColor="background1" w:themeShade="80"/>
                </w:tcBorders>
                <w:vAlign w:val="center"/>
              </w:tcPr>
              <w:p w14:paraId="1B650489" w14:textId="0E282E81" w:rsidR="00970B5B" w:rsidRDefault="00970B5B" w:rsidP="00970B5B">
                <w:r w:rsidRPr="001C08C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1452213133"/>
            <w:placeholder>
              <w:docPart w:val="76224AEB686642CF8451EA96F1972CA1"/>
            </w:placeholder>
          </w:sdtPr>
          <w:sdtEndPr/>
          <w:sdtContent>
            <w:tc>
              <w:tcPr>
                <w:tcW w:w="1024" w:type="dxa"/>
                <w:tcBorders>
                  <w:top w:val="single" w:sz="6" w:space="0" w:color="808080" w:themeColor="background1" w:themeShade="80"/>
                  <w:left w:val="single" w:sz="12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0D6BB04C" w14:textId="4464B320" w:rsidR="00970B5B" w:rsidRDefault="00970B5B" w:rsidP="00970B5B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111416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5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75713BF" w14:textId="13178570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81925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629D72CE" w14:textId="4DE10316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36461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3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6" w:space="0" w:color="808080" w:themeColor="background1" w:themeShade="80"/>
                  <w:right w:val="single" w:sz="12" w:space="0" w:color="808080" w:themeColor="background1" w:themeShade="80"/>
                </w:tcBorders>
                <w:vAlign w:val="center"/>
              </w:tcPr>
              <w:p w14:paraId="4D4A42BE" w14:textId="541B4B3E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16446991"/>
            <w:placeholder>
              <w:docPart w:val="E383FEF308BA40A5A2A5866F4AF8F8E3"/>
            </w:placeholder>
          </w:sdtPr>
          <w:sdtEndPr/>
          <w:sdtContent>
            <w:tc>
              <w:tcPr>
                <w:tcW w:w="1077" w:type="dxa"/>
                <w:tcBorders>
                  <w:top w:val="single" w:sz="6" w:space="0" w:color="808080" w:themeColor="background1" w:themeShade="80"/>
                  <w:left w:val="single" w:sz="12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34EF612B" w14:textId="1F2AF77D" w:rsidR="00970B5B" w:rsidRDefault="00970B5B" w:rsidP="00970B5B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-111519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0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5E6F88E8" w14:textId="2D121A1A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26072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6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77E427C3" w14:textId="36C137FC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28453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6" w:space="0" w:color="808080" w:themeColor="background1" w:themeShade="80"/>
                  <w:left w:val="single" w:sz="4" w:space="0" w:color="E7E6E6" w:themeColor="background2"/>
                  <w:bottom w:val="single" w:sz="6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06D64ADF" w14:textId="65AD578B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5607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single" w:sz="6" w:space="0" w:color="808080" w:themeColor="background1" w:themeShade="80"/>
                  <w:left w:val="single" w:sz="4" w:space="0" w:color="E7E6E6" w:themeColor="background2"/>
                  <w:bottom w:val="single" w:sz="6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6602F732" w14:textId="4064C80D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57196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6" w:space="0" w:color="808080" w:themeColor="background1" w:themeShade="80"/>
                  <w:left w:val="single" w:sz="4" w:space="0" w:color="E7E6E6" w:themeColor="background2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1AD21D1F" w14:textId="4578B816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39114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6" w:space="0" w:color="808080" w:themeColor="background1" w:themeShade="80"/>
                  <w:right w:val="single" w:sz="12" w:space="0" w:color="808080" w:themeColor="background1" w:themeShade="80"/>
                </w:tcBorders>
                <w:vAlign w:val="center"/>
              </w:tcPr>
              <w:p w14:paraId="09B3ED94" w14:textId="04313BDA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A4743" w14:paraId="50B28871" w14:textId="77777777" w:rsidTr="00DF2B58">
        <w:trPr>
          <w:trHeight w:val="510"/>
        </w:trPr>
        <w:tc>
          <w:tcPr>
            <w:tcW w:w="495" w:type="dxa"/>
            <w:tcBorders>
              <w:top w:val="single" w:sz="6" w:space="0" w:color="808080" w:themeColor="background1" w:themeShade="80"/>
              <w:left w:val="single" w:sz="12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E31ADFE" w14:textId="77777777" w:rsidR="00970B5B" w:rsidRDefault="00970B5B" w:rsidP="00970B5B">
            <w:pPr>
              <w:jc w:val="center"/>
            </w:pPr>
            <w:r>
              <w:t>10</w:t>
            </w:r>
          </w:p>
        </w:tc>
        <w:sdt>
          <w:sdtPr>
            <w:id w:val="1939640964"/>
            <w:placeholder>
              <w:docPart w:val="E74B9C9860754CFDA27ACBE672A445E5"/>
            </w:placeholder>
            <w:showingPlcHdr/>
          </w:sdtPr>
          <w:sdtEndPr/>
          <w:sdtContent>
            <w:tc>
              <w:tcPr>
                <w:tcW w:w="3413" w:type="dxa"/>
                <w:gridSpan w:val="2"/>
                <w:tcBorders>
                  <w:top w:val="single" w:sz="6" w:space="0" w:color="808080" w:themeColor="background1" w:themeShade="80"/>
                  <w:left w:val="single" w:sz="12" w:space="0" w:color="808080" w:themeColor="background1" w:themeShade="80"/>
                  <w:bottom w:val="single" w:sz="6" w:space="0" w:color="808080" w:themeColor="background1" w:themeShade="80"/>
                  <w:right w:val="single" w:sz="12" w:space="0" w:color="808080" w:themeColor="background1" w:themeShade="80"/>
                </w:tcBorders>
                <w:vAlign w:val="center"/>
              </w:tcPr>
              <w:p w14:paraId="02ECCC55" w14:textId="167336F6" w:rsidR="00970B5B" w:rsidRDefault="00970B5B" w:rsidP="00970B5B">
                <w:r w:rsidRPr="001C08C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-542982531"/>
            <w:placeholder>
              <w:docPart w:val="9E830B4F084448CD9F4E4339EBD81FFB"/>
            </w:placeholder>
          </w:sdtPr>
          <w:sdtEndPr/>
          <w:sdtContent>
            <w:tc>
              <w:tcPr>
                <w:tcW w:w="1024" w:type="dxa"/>
                <w:tcBorders>
                  <w:top w:val="single" w:sz="6" w:space="0" w:color="808080" w:themeColor="background1" w:themeShade="80"/>
                  <w:left w:val="single" w:sz="12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51679173" w14:textId="10BB90B3" w:rsidR="00970B5B" w:rsidRDefault="00970B5B" w:rsidP="00970B5B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-1073816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5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0D43C7F1" w14:textId="42CD7E18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59775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C5A26E3" w14:textId="3BDFE089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62030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3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6" w:space="0" w:color="808080" w:themeColor="background1" w:themeShade="80"/>
                  <w:right w:val="single" w:sz="12" w:space="0" w:color="808080" w:themeColor="background1" w:themeShade="80"/>
                </w:tcBorders>
                <w:vAlign w:val="center"/>
              </w:tcPr>
              <w:p w14:paraId="2992D777" w14:textId="34A2C92F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37903662"/>
            <w:placeholder>
              <w:docPart w:val="D0B37A47E29E4ECDB488A5FC504A8FCE"/>
            </w:placeholder>
          </w:sdtPr>
          <w:sdtEndPr/>
          <w:sdtContent>
            <w:tc>
              <w:tcPr>
                <w:tcW w:w="1077" w:type="dxa"/>
                <w:tcBorders>
                  <w:top w:val="single" w:sz="6" w:space="0" w:color="808080" w:themeColor="background1" w:themeShade="80"/>
                  <w:left w:val="single" w:sz="12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0160B398" w14:textId="124AE2B1" w:rsidR="00970B5B" w:rsidRDefault="00970B5B" w:rsidP="00970B5B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-1952781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0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5D68D01" w14:textId="2F3A5EF8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25777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6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42EC67CF" w14:textId="4B603299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96255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6" w:space="0" w:color="808080" w:themeColor="background1" w:themeShade="80"/>
                  <w:left w:val="single" w:sz="4" w:space="0" w:color="E7E6E6" w:themeColor="background2"/>
                  <w:bottom w:val="single" w:sz="6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02574CBD" w14:textId="3EE526F8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65773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single" w:sz="6" w:space="0" w:color="808080" w:themeColor="background1" w:themeShade="80"/>
                  <w:left w:val="single" w:sz="4" w:space="0" w:color="E7E6E6" w:themeColor="background2"/>
                  <w:bottom w:val="single" w:sz="6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6A27AEA6" w14:textId="49F8491A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39526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6" w:space="0" w:color="808080" w:themeColor="background1" w:themeShade="80"/>
                  <w:left w:val="single" w:sz="4" w:space="0" w:color="E7E6E6" w:themeColor="background2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0F63F4CB" w14:textId="30FC8000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14143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6" w:space="0" w:color="808080" w:themeColor="background1" w:themeShade="80"/>
                  <w:right w:val="single" w:sz="12" w:space="0" w:color="808080" w:themeColor="background1" w:themeShade="80"/>
                </w:tcBorders>
                <w:vAlign w:val="center"/>
              </w:tcPr>
              <w:p w14:paraId="08B2DC1A" w14:textId="292B909C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A4743" w14:paraId="4486F856" w14:textId="77777777" w:rsidTr="00DF2B58">
        <w:trPr>
          <w:trHeight w:val="510"/>
        </w:trPr>
        <w:tc>
          <w:tcPr>
            <w:tcW w:w="495" w:type="dxa"/>
            <w:tcBorders>
              <w:top w:val="single" w:sz="6" w:space="0" w:color="808080" w:themeColor="background1" w:themeShade="80"/>
              <w:left w:val="single" w:sz="12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C293D53" w14:textId="77777777" w:rsidR="00970B5B" w:rsidRDefault="00970B5B" w:rsidP="00970B5B">
            <w:pPr>
              <w:jc w:val="center"/>
            </w:pPr>
            <w:r>
              <w:t>11</w:t>
            </w:r>
          </w:p>
        </w:tc>
        <w:sdt>
          <w:sdtPr>
            <w:id w:val="1505632257"/>
            <w:placeholder>
              <w:docPart w:val="E74B9C9860754CFDA27ACBE672A445E5"/>
            </w:placeholder>
            <w:showingPlcHdr/>
          </w:sdtPr>
          <w:sdtEndPr/>
          <w:sdtContent>
            <w:tc>
              <w:tcPr>
                <w:tcW w:w="3413" w:type="dxa"/>
                <w:gridSpan w:val="2"/>
                <w:tcBorders>
                  <w:top w:val="single" w:sz="6" w:space="0" w:color="808080" w:themeColor="background1" w:themeShade="80"/>
                  <w:left w:val="single" w:sz="12" w:space="0" w:color="808080" w:themeColor="background1" w:themeShade="80"/>
                  <w:bottom w:val="single" w:sz="6" w:space="0" w:color="808080" w:themeColor="background1" w:themeShade="80"/>
                  <w:right w:val="single" w:sz="12" w:space="0" w:color="808080" w:themeColor="background1" w:themeShade="80"/>
                </w:tcBorders>
                <w:vAlign w:val="center"/>
              </w:tcPr>
              <w:p w14:paraId="05229709" w14:textId="0E1FCF04" w:rsidR="00970B5B" w:rsidRDefault="00970B5B" w:rsidP="00970B5B">
                <w:r w:rsidRPr="001C08C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246317020"/>
            <w:placeholder>
              <w:docPart w:val="0C016F4198C048D2BBF41AC0671DC6B0"/>
            </w:placeholder>
          </w:sdtPr>
          <w:sdtEndPr/>
          <w:sdtContent>
            <w:tc>
              <w:tcPr>
                <w:tcW w:w="1024" w:type="dxa"/>
                <w:tcBorders>
                  <w:top w:val="single" w:sz="6" w:space="0" w:color="808080" w:themeColor="background1" w:themeShade="80"/>
                  <w:left w:val="single" w:sz="12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1B08EDBE" w14:textId="41D0FA5B" w:rsidR="00970B5B" w:rsidRDefault="00970B5B" w:rsidP="00970B5B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-378554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5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409551B6" w14:textId="41C5BA31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91277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3B6C9C18" w14:textId="6097D2BF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96062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3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6" w:space="0" w:color="808080" w:themeColor="background1" w:themeShade="80"/>
                  <w:right w:val="single" w:sz="12" w:space="0" w:color="808080" w:themeColor="background1" w:themeShade="80"/>
                </w:tcBorders>
                <w:vAlign w:val="center"/>
              </w:tcPr>
              <w:p w14:paraId="50AD0A8D" w14:textId="120340EE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36519751"/>
            <w:placeholder>
              <w:docPart w:val="4C835ED42A5A47A79208690E2C23DA8C"/>
            </w:placeholder>
          </w:sdtPr>
          <w:sdtEndPr/>
          <w:sdtContent>
            <w:tc>
              <w:tcPr>
                <w:tcW w:w="1077" w:type="dxa"/>
                <w:tcBorders>
                  <w:top w:val="single" w:sz="6" w:space="0" w:color="808080" w:themeColor="background1" w:themeShade="80"/>
                  <w:left w:val="single" w:sz="12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197AA827" w14:textId="074348C5" w:rsidR="00970B5B" w:rsidRDefault="00970B5B" w:rsidP="00970B5B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1428776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0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1191AD59" w14:textId="0E53398C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03412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6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1CB3E642" w14:textId="1DB64A88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57827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6" w:space="0" w:color="808080" w:themeColor="background1" w:themeShade="80"/>
                  <w:left w:val="single" w:sz="4" w:space="0" w:color="E7E6E6" w:themeColor="background2"/>
                  <w:bottom w:val="single" w:sz="6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3C952AEC" w14:textId="23C99EFA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98419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single" w:sz="6" w:space="0" w:color="808080" w:themeColor="background1" w:themeShade="80"/>
                  <w:left w:val="single" w:sz="4" w:space="0" w:color="E7E6E6" w:themeColor="background2"/>
                  <w:bottom w:val="single" w:sz="6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419C7B5F" w14:textId="6D9F9C1B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47102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6" w:space="0" w:color="808080" w:themeColor="background1" w:themeShade="80"/>
                  <w:left w:val="single" w:sz="4" w:space="0" w:color="E7E6E6" w:themeColor="background2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2B35CAF9" w14:textId="742E66FD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17778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6" w:space="0" w:color="808080" w:themeColor="background1" w:themeShade="80"/>
                  <w:right w:val="single" w:sz="12" w:space="0" w:color="808080" w:themeColor="background1" w:themeShade="80"/>
                </w:tcBorders>
                <w:vAlign w:val="center"/>
              </w:tcPr>
              <w:p w14:paraId="49B875AB" w14:textId="1F6C1B49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A4743" w14:paraId="35EB6107" w14:textId="77777777" w:rsidTr="00DF2B58">
        <w:trPr>
          <w:trHeight w:val="510"/>
        </w:trPr>
        <w:tc>
          <w:tcPr>
            <w:tcW w:w="495" w:type="dxa"/>
            <w:tcBorders>
              <w:top w:val="single" w:sz="6" w:space="0" w:color="808080" w:themeColor="background1" w:themeShade="80"/>
              <w:left w:val="single" w:sz="12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8F1E592" w14:textId="77777777" w:rsidR="00970B5B" w:rsidRDefault="00970B5B" w:rsidP="00970B5B">
            <w:pPr>
              <w:jc w:val="center"/>
            </w:pPr>
            <w:r>
              <w:t>12</w:t>
            </w:r>
          </w:p>
        </w:tc>
        <w:sdt>
          <w:sdtPr>
            <w:id w:val="-1040888544"/>
            <w:placeholder>
              <w:docPart w:val="E74B9C9860754CFDA27ACBE672A445E5"/>
            </w:placeholder>
            <w:showingPlcHdr/>
          </w:sdtPr>
          <w:sdtEndPr/>
          <w:sdtContent>
            <w:tc>
              <w:tcPr>
                <w:tcW w:w="3413" w:type="dxa"/>
                <w:gridSpan w:val="2"/>
                <w:tcBorders>
                  <w:top w:val="single" w:sz="6" w:space="0" w:color="808080" w:themeColor="background1" w:themeShade="80"/>
                  <w:left w:val="single" w:sz="12" w:space="0" w:color="808080" w:themeColor="background1" w:themeShade="80"/>
                  <w:bottom w:val="single" w:sz="6" w:space="0" w:color="808080" w:themeColor="background1" w:themeShade="80"/>
                  <w:right w:val="single" w:sz="12" w:space="0" w:color="808080" w:themeColor="background1" w:themeShade="80"/>
                </w:tcBorders>
                <w:vAlign w:val="center"/>
              </w:tcPr>
              <w:p w14:paraId="4300BBD9" w14:textId="15C21087" w:rsidR="00970B5B" w:rsidRDefault="00970B5B" w:rsidP="00970B5B">
                <w:r w:rsidRPr="001C08C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582889768"/>
            <w:placeholder>
              <w:docPart w:val="3CD18DCD5B84422AA56C9735D641A164"/>
            </w:placeholder>
          </w:sdtPr>
          <w:sdtEndPr/>
          <w:sdtContent>
            <w:tc>
              <w:tcPr>
                <w:tcW w:w="1024" w:type="dxa"/>
                <w:tcBorders>
                  <w:top w:val="single" w:sz="6" w:space="0" w:color="808080" w:themeColor="background1" w:themeShade="80"/>
                  <w:left w:val="single" w:sz="12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0E335B50" w14:textId="0D23AEFA" w:rsidR="00970B5B" w:rsidRDefault="00970B5B" w:rsidP="00970B5B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-1283648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5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6342B99E" w14:textId="2117BBF4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94246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11D7CD06" w14:textId="37EB2362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19300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3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6" w:space="0" w:color="808080" w:themeColor="background1" w:themeShade="80"/>
                  <w:right w:val="single" w:sz="12" w:space="0" w:color="808080" w:themeColor="background1" w:themeShade="80"/>
                </w:tcBorders>
                <w:vAlign w:val="center"/>
              </w:tcPr>
              <w:p w14:paraId="1EE124DE" w14:textId="436AFB51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007056"/>
            <w:placeholder>
              <w:docPart w:val="3710C4B99B2748DE8397D8B454631008"/>
            </w:placeholder>
          </w:sdtPr>
          <w:sdtEndPr/>
          <w:sdtContent>
            <w:tc>
              <w:tcPr>
                <w:tcW w:w="1077" w:type="dxa"/>
                <w:tcBorders>
                  <w:top w:val="single" w:sz="6" w:space="0" w:color="808080" w:themeColor="background1" w:themeShade="80"/>
                  <w:left w:val="single" w:sz="12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3E500947" w14:textId="77F970E2" w:rsidR="00970B5B" w:rsidRDefault="00970B5B" w:rsidP="00970B5B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-1556146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0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1F80BE37" w14:textId="086E277F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5376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6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290DFA28" w14:textId="111A734C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06299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6" w:space="0" w:color="808080" w:themeColor="background1" w:themeShade="80"/>
                  <w:left w:val="single" w:sz="4" w:space="0" w:color="E7E6E6" w:themeColor="background2"/>
                  <w:bottom w:val="single" w:sz="6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18429086" w14:textId="73B919CF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44338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single" w:sz="6" w:space="0" w:color="808080" w:themeColor="background1" w:themeShade="80"/>
                  <w:left w:val="single" w:sz="4" w:space="0" w:color="E7E6E6" w:themeColor="background2"/>
                  <w:bottom w:val="single" w:sz="6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4CAF1CCD" w14:textId="6CE913B5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91548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6" w:space="0" w:color="808080" w:themeColor="background1" w:themeShade="80"/>
                  <w:left w:val="single" w:sz="4" w:space="0" w:color="E7E6E6" w:themeColor="background2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4F0C02F" w14:textId="7C478543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13591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6" w:space="0" w:color="808080" w:themeColor="background1" w:themeShade="80"/>
                  <w:right w:val="single" w:sz="12" w:space="0" w:color="808080" w:themeColor="background1" w:themeShade="80"/>
                </w:tcBorders>
                <w:vAlign w:val="center"/>
              </w:tcPr>
              <w:p w14:paraId="5309B180" w14:textId="28B8D4A1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A4743" w14:paraId="67A54623" w14:textId="77777777" w:rsidTr="00DF2B58">
        <w:trPr>
          <w:trHeight w:val="510"/>
        </w:trPr>
        <w:tc>
          <w:tcPr>
            <w:tcW w:w="495" w:type="dxa"/>
            <w:tcBorders>
              <w:top w:val="single" w:sz="6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1F6281B" w14:textId="77777777" w:rsidR="00970B5B" w:rsidRDefault="00970B5B" w:rsidP="00970B5B">
            <w:pPr>
              <w:jc w:val="center"/>
            </w:pPr>
            <w:r>
              <w:t>13</w:t>
            </w:r>
          </w:p>
        </w:tc>
        <w:sdt>
          <w:sdtPr>
            <w:id w:val="-1474741958"/>
            <w:placeholder>
              <w:docPart w:val="E74B9C9860754CFDA27ACBE672A445E5"/>
            </w:placeholder>
            <w:showingPlcHdr/>
          </w:sdtPr>
          <w:sdtEndPr/>
          <w:sdtContent>
            <w:tc>
              <w:tcPr>
                <w:tcW w:w="3413" w:type="dxa"/>
                <w:gridSpan w:val="2"/>
                <w:tcBorders>
                  <w:top w:val="single" w:sz="6" w:space="0" w:color="808080" w:themeColor="background1" w:themeShade="80"/>
                  <w:left w:val="single" w:sz="12" w:space="0" w:color="808080" w:themeColor="background1" w:themeShade="80"/>
                  <w:bottom w:val="single" w:sz="12" w:space="0" w:color="808080" w:themeColor="background1" w:themeShade="80"/>
                  <w:right w:val="single" w:sz="12" w:space="0" w:color="808080" w:themeColor="background1" w:themeShade="80"/>
                </w:tcBorders>
                <w:vAlign w:val="center"/>
              </w:tcPr>
              <w:p w14:paraId="7B6D501F" w14:textId="56DA14DE" w:rsidR="00970B5B" w:rsidRDefault="00970B5B" w:rsidP="00970B5B">
                <w:r w:rsidRPr="001C08C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-1417471387"/>
            <w:placeholder>
              <w:docPart w:val="F25C933E08B147AF84D3D4A4B05861C4"/>
            </w:placeholder>
          </w:sdtPr>
          <w:sdtEndPr/>
          <w:sdtContent>
            <w:tc>
              <w:tcPr>
                <w:tcW w:w="1024" w:type="dxa"/>
                <w:tcBorders>
                  <w:top w:val="single" w:sz="6" w:space="0" w:color="808080" w:themeColor="background1" w:themeShade="80"/>
                  <w:left w:val="single" w:sz="12" w:space="0" w:color="808080" w:themeColor="background1" w:themeShade="80"/>
                  <w:bottom w:val="single" w:sz="12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2BA7BDEF" w14:textId="6E2D8B52" w:rsidR="00970B5B" w:rsidRDefault="00970B5B" w:rsidP="00970B5B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22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5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12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5D2E3949" w14:textId="083CF6B5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68893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12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51589FF4" w14:textId="04352D26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37213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3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12" w:space="0" w:color="808080" w:themeColor="background1" w:themeShade="80"/>
                  <w:right w:val="single" w:sz="12" w:space="0" w:color="808080" w:themeColor="background1" w:themeShade="80"/>
                </w:tcBorders>
                <w:vAlign w:val="center"/>
              </w:tcPr>
              <w:p w14:paraId="4FFD25D6" w14:textId="01CCA01F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46009794"/>
            <w:placeholder>
              <w:docPart w:val="7AF3D208A88A4D2EA2CC548AA0AE66E2"/>
            </w:placeholder>
          </w:sdtPr>
          <w:sdtEndPr/>
          <w:sdtContent>
            <w:tc>
              <w:tcPr>
                <w:tcW w:w="1077" w:type="dxa"/>
                <w:tcBorders>
                  <w:top w:val="single" w:sz="6" w:space="0" w:color="808080" w:themeColor="background1" w:themeShade="80"/>
                  <w:left w:val="single" w:sz="12" w:space="0" w:color="808080" w:themeColor="background1" w:themeShade="80"/>
                  <w:bottom w:val="single" w:sz="12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3DA1668C" w14:textId="232F03CF" w:rsidR="00970B5B" w:rsidRDefault="00970B5B" w:rsidP="00970B5B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-1388632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0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12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3E7E099" w14:textId="61B50CAF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1272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12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21A04253" w14:textId="0F160DBD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04630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6" w:space="0" w:color="808080" w:themeColor="background1" w:themeShade="80"/>
                  <w:left w:val="single" w:sz="4" w:space="0" w:color="E7E6E6" w:themeColor="background2"/>
                  <w:bottom w:val="single" w:sz="12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1C1D1DA1" w14:textId="61F64FE1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00938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single" w:sz="6" w:space="0" w:color="808080" w:themeColor="background1" w:themeShade="80"/>
                  <w:left w:val="single" w:sz="4" w:space="0" w:color="E7E6E6" w:themeColor="background2"/>
                  <w:bottom w:val="single" w:sz="12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24067B2A" w14:textId="54FD3B9E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00389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6" w:space="0" w:color="808080" w:themeColor="background1" w:themeShade="80"/>
                  <w:left w:val="single" w:sz="4" w:space="0" w:color="E7E6E6" w:themeColor="background2"/>
                  <w:bottom w:val="single" w:sz="12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27AFAD49" w14:textId="07731B65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74766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12" w:space="0" w:color="808080" w:themeColor="background1" w:themeShade="80"/>
                  <w:right w:val="single" w:sz="12" w:space="0" w:color="808080" w:themeColor="background1" w:themeShade="80"/>
                </w:tcBorders>
                <w:vAlign w:val="center"/>
              </w:tcPr>
              <w:p w14:paraId="199797BF" w14:textId="31D473A4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813FF" w14:paraId="0998644B" w14:textId="77777777" w:rsidTr="00DF2B58">
        <w:trPr>
          <w:trHeight w:val="399"/>
        </w:trPr>
        <w:tc>
          <w:tcPr>
            <w:tcW w:w="495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AF3E0"/>
            <w:vAlign w:val="center"/>
          </w:tcPr>
          <w:p w14:paraId="4A809F0E" w14:textId="77777777" w:rsidR="003A01BB" w:rsidRPr="001E6700" w:rsidRDefault="003A01BB">
            <w:pPr>
              <w:jc w:val="center"/>
              <w:rPr>
                <w:color w:val="00676C"/>
                <w:sz w:val="24"/>
                <w:szCs w:val="24"/>
              </w:rPr>
            </w:pPr>
            <w:r w:rsidRPr="00D424FD">
              <w:rPr>
                <w:b/>
                <w:bCs/>
                <w:color w:val="00676C"/>
                <w:sz w:val="24"/>
                <w:szCs w:val="24"/>
              </w:rPr>
              <w:lastRenderedPageBreak/>
              <w:t>nr</w:t>
            </w:r>
          </w:p>
        </w:tc>
        <w:tc>
          <w:tcPr>
            <w:tcW w:w="3413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AF3E0"/>
            <w:vAlign w:val="center"/>
          </w:tcPr>
          <w:p w14:paraId="4362BCF8" w14:textId="67DEA3E3" w:rsidR="003A01BB" w:rsidRPr="001E6700" w:rsidRDefault="008D5B59" w:rsidP="008D5B59">
            <w:pPr>
              <w:rPr>
                <w:b/>
                <w:bCs/>
                <w:color w:val="00676C"/>
                <w:sz w:val="24"/>
                <w:szCs w:val="24"/>
              </w:rPr>
            </w:pPr>
            <w:r>
              <w:rPr>
                <w:b/>
                <w:bCs/>
                <w:color w:val="00676C"/>
                <w:sz w:val="24"/>
                <w:szCs w:val="24"/>
              </w:rPr>
              <w:t>Zin</w:t>
            </w:r>
          </w:p>
        </w:tc>
        <w:tc>
          <w:tcPr>
            <w:tcW w:w="5304" w:type="dxa"/>
            <w:gridSpan w:val="4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AF3E0"/>
            <w:vAlign w:val="center"/>
          </w:tcPr>
          <w:p w14:paraId="3DF84A9D" w14:textId="77777777" w:rsidR="003A01BB" w:rsidRPr="001E6700" w:rsidRDefault="003A01BB">
            <w:pPr>
              <w:jc w:val="center"/>
              <w:rPr>
                <w:b/>
                <w:bCs/>
                <w:color w:val="00676C"/>
                <w:sz w:val="24"/>
                <w:szCs w:val="24"/>
              </w:rPr>
            </w:pPr>
            <w:r w:rsidRPr="001E6700">
              <w:rPr>
                <w:b/>
                <w:bCs/>
                <w:color w:val="00676C"/>
                <w:sz w:val="24"/>
                <w:szCs w:val="24"/>
              </w:rPr>
              <w:t>Telegramstijlfase</w:t>
            </w:r>
            <w:r>
              <w:rPr>
                <w:b/>
                <w:bCs/>
                <w:color w:val="00676C"/>
                <w:sz w:val="24"/>
                <w:szCs w:val="24"/>
              </w:rPr>
              <w:t xml:space="preserve"> (1;6 – 2;6 jaar)</w:t>
            </w:r>
          </w:p>
        </w:tc>
        <w:tc>
          <w:tcPr>
            <w:tcW w:w="6238" w:type="dxa"/>
            <w:gridSpan w:val="7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AF3E0"/>
            <w:vAlign w:val="center"/>
          </w:tcPr>
          <w:p w14:paraId="79533EAD" w14:textId="77777777" w:rsidR="003A01BB" w:rsidRPr="001E6700" w:rsidRDefault="003A01BB">
            <w:pPr>
              <w:jc w:val="center"/>
              <w:rPr>
                <w:b/>
                <w:bCs/>
                <w:color w:val="00676C"/>
                <w:sz w:val="24"/>
                <w:szCs w:val="24"/>
              </w:rPr>
            </w:pPr>
            <w:r w:rsidRPr="001E6700">
              <w:rPr>
                <w:b/>
                <w:bCs/>
                <w:color w:val="00676C"/>
                <w:sz w:val="24"/>
                <w:szCs w:val="24"/>
              </w:rPr>
              <w:t>Differentiatiefas</w:t>
            </w:r>
            <w:r>
              <w:rPr>
                <w:b/>
                <w:bCs/>
                <w:color w:val="00676C"/>
                <w:sz w:val="24"/>
                <w:szCs w:val="24"/>
              </w:rPr>
              <w:t>e (2;6 – 5 jaar)</w:t>
            </w:r>
          </w:p>
        </w:tc>
      </w:tr>
      <w:tr w:rsidR="006813FF" w14:paraId="19A98600" w14:textId="77777777" w:rsidTr="00DF2B58">
        <w:trPr>
          <w:trHeight w:val="404"/>
        </w:trPr>
        <w:tc>
          <w:tcPr>
            <w:tcW w:w="495" w:type="dxa"/>
            <w:vMerge w:val="restart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364C4506" w14:textId="77777777" w:rsidR="003A01BB" w:rsidRDefault="003A01BB"/>
        </w:tc>
        <w:tc>
          <w:tcPr>
            <w:tcW w:w="3413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2700BE5D" w14:textId="77777777" w:rsidR="003A01BB" w:rsidRDefault="003A01BB"/>
        </w:tc>
        <w:tc>
          <w:tcPr>
            <w:tcW w:w="1024" w:type="dxa"/>
            <w:vMerge w:val="restart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right w:val="single" w:sz="4" w:space="0" w:color="808080" w:themeColor="background1" w:themeShade="80"/>
            </w:tcBorders>
          </w:tcPr>
          <w:p w14:paraId="6293BEB0" w14:textId="52429531" w:rsidR="003A01BB" w:rsidRPr="00FB647C" w:rsidRDefault="003A01BB">
            <w:pPr>
              <w:jc w:val="center"/>
              <w:rPr>
                <w:color w:val="00676C"/>
              </w:rPr>
            </w:pPr>
            <w:r w:rsidRPr="00FB647C">
              <w:rPr>
                <w:color w:val="00676C"/>
              </w:rPr>
              <w:t>Aantal woorden</w:t>
            </w:r>
            <w:r>
              <w:rPr>
                <w:color w:val="00676C"/>
              </w:rPr>
              <w:t xml:space="preserve"> </w:t>
            </w:r>
          </w:p>
        </w:tc>
        <w:tc>
          <w:tcPr>
            <w:tcW w:w="152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623636" w14:textId="09ABE84A" w:rsidR="003A01BB" w:rsidRPr="00FB647C" w:rsidRDefault="003A01BB">
            <w:pPr>
              <w:jc w:val="center"/>
              <w:rPr>
                <w:color w:val="00676C"/>
              </w:rPr>
            </w:pPr>
            <w:r w:rsidRPr="00FB647C">
              <w:rPr>
                <w:color w:val="00676C"/>
              </w:rPr>
              <w:t>Zelfstandig naamwoord</w:t>
            </w:r>
            <w:r w:rsidR="007B3332">
              <w:rPr>
                <w:color w:val="00676C"/>
              </w:rPr>
              <w:t>en</w:t>
            </w:r>
          </w:p>
        </w:tc>
        <w:tc>
          <w:tcPr>
            <w:tcW w:w="170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4C67BE6" w14:textId="7519F87C" w:rsidR="003A01BB" w:rsidRPr="00FB647C" w:rsidRDefault="003A01BB">
            <w:pPr>
              <w:spacing w:line="259" w:lineRule="auto"/>
              <w:jc w:val="center"/>
              <w:rPr>
                <w:color w:val="00676C"/>
              </w:rPr>
            </w:pPr>
            <w:r>
              <w:rPr>
                <w:color w:val="00676C"/>
              </w:rPr>
              <w:t>Werkwoord</w:t>
            </w:r>
            <w:r w:rsidR="007B3332">
              <w:rPr>
                <w:color w:val="00676C"/>
              </w:rPr>
              <w:t>en</w:t>
            </w:r>
            <w:r>
              <w:rPr>
                <w:color w:val="00676C"/>
              </w:rPr>
              <w:br/>
            </w:r>
            <w:r w:rsidRPr="00857C5B">
              <w:rPr>
                <w:color w:val="00676C"/>
                <w:sz w:val="18"/>
                <w:szCs w:val="18"/>
              </w:rPr>
              <w:t xml:space="preserve">(infinitief / </w:t>
            </w:r>
            <w:r w:rsidRPr="00857C5B">
              <w:rPr>
                <w:color w:val="00676C"/>
                <w:sz w:val="18"/>
                <w:szCs w:val="18"/>
              </w:rPr>
              <w:br/>
              <w:t>Volt dw zonder Hww)</w:t>
            </w:r>
          </w:p>
          <w:p w14:paraId="7D8C0EED" w14:textId="77777777" w:rsidR="003A01BB" w:rsidRPr="00FB647C" w:rsidRDefault="003A01BB">
            <w:pPr>
              <w:jc w:val="center"/>
              <w:rPr>
                <w:color w:val="00676C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</w:tcPr>
          <w:p w14:paraId="01259B5A" w14:textId="77777777" w:rsidR="003A01BB" w:rsidRPr="00FB647C" w:rsidRDefault="003A01BB">
            <w:pPr>
              <w:jc w:val="center"/>
              <w:rPr>
                <w:color w:val="00676C"/>
              </w:rPr>
            </w:pPr>
            <w:r w:rsidRPr="00FB647C">
              <w:rPr>
                <w:color w:val="00676C"/>
              </w:rPr>
              <w:t>Overig</w:t>
            </w:r>
            <w:r>
              <w:rPr>
                <w:color w:val="00676C"/>
              </w:rPr>
              <w:t>e woorden</w:t>
            </w:r>
          </w:p>
        </w:tc>
        <w:tc>
          <w:tcPr>
            <w:tcW w:w="1077" w:type="dxa"/>
            <w:vMerge w:val="restart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right w:val="single" w:sz="4" w:space="0" w:color="808080" w:themeColor="background1" w:themeShade="80"/>
            </w:tcBorders>
          </w:tcPr>
          <w:p w14:paraId="1AC58BE9" w14:textId="77777777" w:rsidR="003A01BB" w:rsidRPr="00FB647C" w:rsidRDefault="003A01BB">
            <w:pPr>
              <w:jc w:val="center"/>
              <w:rPr>
                <w:color w:val="00676C"/>
              </w:rPr>
            </w:pPr>
            <w:r w:rsidRPr="00FB647C">
              <w:rPr>
                <w:color w:val="00676C"/>
              </w:rPr>
              <w:t>Aantal zinsdelen</w:t>
            </w:r>
            <w:r>
              <w:rPr>
                <w:color w:val="00676C"/>
              </w:rPr>
              <w:t xml:space="preserve"> </w:t>
            </w:r>
          </w:p>
        </w:tc>
        <w:tc>
          <w:tcPr>
            <w:tcW w:w="1240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6" w:space="0" w:color="808080" w:themeColor="background1" w:themeShade="80"/>
            </w:tcBorders>
          </w:tcPr>
          <w:p w14:paraId="279536AC" w14:textId="77777777" w:rsidR="003A01BB" w:rsidRPr="00FB647C" w:rsidRDefault="003A01BB">
            <w:pPr>
              <w:jc w:val="center"/>
              <w:rPr>
                <w:color w:val="00676C"/>
              </w:rPr>
            </w:pPr>
            <w:r w:rsidRPr="00FB647C">
              <w:rPr>
                <w:color w:val="00676C"/>
              </w:rPr>
              <w:t>Onderwerp</w:t>
            </w:r>
          </w:p>
          <w:p w14:paraId="225F3F56" w14:textId="77777777" w:rsidR="003A01BB" w:rsidRPr="00FB647C" w:rsidRDefault="003A01BB">
            <w:pPr>
              <w:jc w:val="center"/>
              <w:rPr>
                <w:color w:val="00676C"/>
              </w:rPr>
            </w:pPr>
          </w:p>
        </w:tc>
        <w:tc>
          <w:tcPr>
            <w:tcW w:w="2844" w:type="dxa"/>
            <w:gridSpan w:val="4"/>
            <w:tcBorders>
              <w:top w:val="single" w:sz="4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B0D9614" w14:textId="01BE163D" w:rsidR="003A01BB" w:rsidRPr="00FB647C" w:rsidRDefault="003A01BB">
            <w:pPr>
              <w:jc w:val="center"/>
              <w:rPr>
                <w:color w:val="00676C"/>
              </w:rPr>
            </w:pPr>
            <w:r w:rsidRPr="00FB647C">
              <w:rPr>
                <w:color w:val="00676C"/>
              </w:rPr>
              <w:t>Werkwoord</w:t>
            </w:r>
            <w:r w:rsidR="007B3332">
              <w:rPr>
                <w:color w:val="00676C"/>
              </w:rPr>
              <w:t>en</w:t>
            </w:r>
            <w:r>
              <w:rPr>
                <w:color w:val="00676C"/>
              </w:rPr>
              <w:t xml:space="preserve"> </w:t>
            </w:r>
            <w:r w:rsidRPr="00857C5B">
              <w:rPr>
                <w:color w:val="00676C"/>
                <w:sz w:val="18"/>
                <w:szCs w:val="18"/>
              </w:rPr>
              <w:t>(vervoegd)</w:t>
            </w:r>
          </w:p>
        </w:tc>
        <w:tc>
          <w:tcPr>
            <w:tcW w:w="1077" w:type="dxa"/>
            <w:vMerge w:val="restart"/>
            <w:tcBorders>
              <w:top w:val="single" w:sz="4" w:space="0" w:color="808080" w:themeColor="background1" w:themeShade="80"/>
              <w:left w:val="single" w:sz="6" w:space="0" w:color="808080" w:themeColor="background1" w:themeShade="80"/>
              <w:right w:val="single" w:sz="12" w:space="0" w:color="808080" w:themeColor="background1" w:themeShade="80"/>
            </w:tcBorders>
          </w:tcPr>
          <w:p w14:paraId="13435892" w14:textId="77777777" w:rsidR="003A01BB" w:rsidRPr="00FB647C" w:rsidRDefault="003A01BB">
            <w:pPr>
              <w:jc w:val="center"/>
              <w:rPr>
                <w:color w:val="00676C"/>
              </w:rPr>
            </w:pPr>
            <w:r w:rsidRPr="00FB647C">
              <w:rPr>
                <w:color w:val="00676C"/>
              </w:rPr>
              <w:t>Overig</w:t>
            </w:r>
            <w:r>
              <w:rPr>
                <w:color w:val="00676C"/>
              </w:rPr>
              <w:t>e zinsdelen</w:t>
            </w:r>
          </w:p>
        </w:tc>
      </w:tr>
      <w:tr w:rsidR="00FA4743" w14:paraId="0C44847C" w14:textId="77777777" w:rsidTr="00DF2B58">
        <w:trPr>
          <w:cantSplit/>
          <w:trHeight w:val="2264"/>
        </w:trPr>
        <w:tc>
          <w:tcPr>
            <w:tcW w:w="495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178660E1" w14:textId="77777777" w:rsidR="003A01BB" w:rsidRDefault="003A01BB"/>
        </w:tc>
        <w:tc>
          <w:tcPr>
            <w:tcW w:w="3413" w:type="dxa"/>
            <w:gridSpan w:val="2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193F5808" w14:textId="77777777" w:rsidR="003A01BB" w:rsidRDefault="003A01BB"/>
        </w:tc>
        <w:tc>
          <w:tcPr>
            <w:tcW w:w="1024" w:type="dxa"/>
            <w:vMerge/>
            <w:tcBorders>
              <w:left w:val="single" w:sz="12" w:space="0" w:color="808080" w:themeColor="background1" w:themeShade="80"/>
              <w:right w:val="single" w:sz="4" w:space="0" w:color="808080" w:themeColor="background1" w:themeShade="80"/>
            </w:tcBorders>
          </w:tcPr>
          <w:p w14:paraId="2E20D88A" w14:textId="77777777" w:rsidR="003A01BB" w:rsidRDefault="003A01BB"/>
        </w:tc>
        <w:tc>
          <w:tcPr>
            <w:tcW w:w="1525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D1FF15C" w14:textId="77777777" w:rsidR="003A01BB" w:rsidRDefault="003A01BB"/>
        </w:tc>
        <w:tc>
          <w:tcPr>
            <w:tcW w:w="1702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7B3E5A" w14:textId="77777777" w:rsidR="003A01BB" w:rsidRDefault="003A01BB"/>
        </w:tc>
        <w:tc>
          <w:tcPr>
            <w:tcW w:w="1053" w:type="dxa"/>
            <w:vMerge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</w:tcPr>
          <w:p w14:paraId="4C13B3B3" w14:textId="77777777" w:rsidR="003A01BB" w:rsidRDefault="003A01BB"/>
        </w:tc>
        <w:tc>
          <w:tcPr>
            <w:tcW w:w="1077" w:type="dxa"/>
            <w:vMerge/>
            <w:tcBorders>
              <w:left w:val="single" w:sz="12" w:space="0" w:color="808080" w:themeColor="background1" w:themeShade="80"/>
              <w:right w:val="single" w:sz="4" w:space="0" w:color="808080" w:themeColor="background1" w:themeShade="80"/>
            </w:tcBorders>
          </w:tcPr>
          <w:p w14:paraId="2AE1ABED" w14:textId="77777777" w:rsidR="003A01BB" w:rsidRDefault="003A01BB"/>
        </w:tc>
        <w:tc>
          <w:tcPr>
            <w:tcW w:w="1240" w:type="dxa"/>
            <w:vMerge/>
            <w:tcBorders>
              <w:left w:val="single" w:sz="4" w:space="0" w:color="808080" w:themeColor="background1" w:themeShade="80"/>
            </w:tcBorders>
          </w:tcPr>
          <w:p w14:paraId="2E8D6B08" w14:textId="77777777" w:rsidR="003A01BB" w:rsidRDefault="003A01BB"/>
        </w:tc>
        <w:tc>
          <w:tcPr>
            <w:tcW w:w="70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12" w:space="0" w:color="808080" w:themeColor="background1" w:themeShade="80"/>
              <w:right w:val="single" w:sz="4" w:space="0" w:color="E7E6E6" w:themeColor="background2"/>
            </w:tcBorders>
            <w:textDirection w:val="btLr"/>
            <w:vAlign w:val="center"/>
          </w:tcPr>
          <w:p w14:paraId="024FD3C6" w14:textId="77777777" w:rsidR="003A01BB" w:rsidRPr="00531F4A" w:rsidRDefault="003A01BB">
            <w:pPr>
              <w:ind w:left="113" w:right="113"/>
              <w:rPr>
                <w:color w:val="595959" w:themeColor="text1" w:themeTint="A6"/>
              </w:rPr>
            </w:pPr>
            <w:r w:rsidRPr="00531F4A">
              <w:rPr>
                <w:color w:val="595959" w:themeColor="text1" w:themeTint="A6"/>
              </w:rPr>
              <w:t>Koppelwerkwoord</w:t>
            </w:r>
          </w:p>
        </w:tc>
        <w:tc>
          <w:tcPr>
            <w:tcW w:w="703" w:type="dxa"/>
            <w:tcBorders>
              <w:top w:val="single" w:sz="6" w:space="0" w:color="808080" w:themeColor="background1" w:themeShade="80"/>
              <w:left w:val="single" w:sz="4" w:space="0" w:color="E7E6E6" w:themeColor="background2"/>
              <w:bottom w:val="single" w:sz="12" w:space="0" w:color="808080" w:themeColor="background1" w:themeShade="80"/>
              <w:right w:val="single" w:sz="4" w:space="0" w:color="E7E6E6" w:themeColor="background2"/>
            </w:tcBorders>
            <w:textDirection w:val="btLr"/>
            <w:vAlign w:val="center"/>
          </w:tcPr>
          <w:p w14:paraId="4B7BF971" w14:textId="77777777" w:rsidR="003A01BB" w:rsidRPr="00531F4A" w:rsidRDefault="003A01BB">
            <w:pPr>
              <w:ind w:left="113" w:right="113"/>
              <w:rPr>
                <w:color w:val="595959" w:themeColor="text1" w:themeTint="A6"/>
              </w:rPr>
            </w:pPr>
            <w:r w:rsidRPr="00531F4A">
              <w:rPr>
                <w:color w:val="595959" w:themeColor="text1" w:themeTint="A6"/>
              </w:rPr>
              <w:t>Hulpwerkwoord</w:t>
            </w:r>
          </w:p>
        </w:tc>
        <w:tc>
          <w:tcPr>
            <w:tcW w:w="735" w:type="dxa"/>
            <w:tcBorders>
              <w:top w:val="single" w:sz="6" w:space="0" w:color="808080" w:themeColor="background1" w:themeShade="80"/>
              <w:left w:val="single" w:sz="4" w:space="0" w:color="E7E6E6" w:themeColor="background2"/>
              <w:bottom w:val="single" w:sz="12" w:space="0" w:color="808080" w:themeColor="background1" w:themeShade="80"/>
              <w:right w:val="single" w:sz="4" w:space="0" w:color="E7E6E6" w:themeColor="background2"/>
            </w:tcBorders>
            <w:textDirection w:val="btLr"/>
            <w:vAlign w:val="center"/>
          </w:tcPr>
          <w:p w14:paraId="6E1D4BD4" w14:textId="77777777" w:rsidR="003A01BB" w:rsidRPr="00531F4A" w:rsidRDefault="003A01BB">
            <w:pPr>
              <w:ind w:left="113" w:right="113"/>
              <w:rPr>
                <w:color w:val="595959" w:themeColor="text1" w:themeTint="A6"/>
              </w:rPr>
            </w:pPr>
            <w:r w:rsidRPr="00531F4A">
              <w:rPr>
                <w:color w:val="595959" w:themeColor="text1" w:themeTint="A6"/>
              </w:rPr>
              <w:t>Combinatie met hww</w:t>
            </w:r>
          </w:p>
          <w:p w14:paraId="74F2E472" w14:textId="77777777" w:rsidR="003A01BB" w:rsidRPr="00531F4A" w:rsidRDefault="003A01BB">
            <w:pPr>
              <w:ind w:left="113" w:right="113"/>
              <w:rPr>
                <w:i/>
                <w:iCs/>
                <w:color w:val="595959" w:themeColor="text1" w:themeTint="A6"/>
                <w:sz w:val="18"/>
                <w:szCs w:val="18"/>
              </w:rPr>
            </w:pPr>
            <w:r w:rsidRPr="00545445">
              <w:rPr>
                <w:i/>
                <w:iCs/>
                <w:color w:val="595959" w:themeColor="text1" w:themeTint="A6"/>
                <w:sz w:val="18"/>
                <w:szCs w:val="18"/>
              </w:rPr>
              <w:t>(Hww i / HwwVd)</w:t>
            </w:r>
          </w:p>
        </w:tc>
        <w:tc>
          <w:tcPr>
            <w:tcW w:w="703" w:type="dxa"/>
            <w:tcBorders>
              <w:top w:val="single" w:sz="6" w:space="0" w:color="808080" w:themeColor="background1" w:themeShade="80"/>
              <w:left w:val="single" w:sz="4" w:space="0" w:color="E7E6E6" w:themeColor="background2"/>
              <w:bottom w:val="single" w:sz="12" w:space="0" w:color="808080" w:themeColor="background1" w:themeShade="80"/>
              <w:right w:val="single" w:sz="6" w:space="0" w:color="808080" w:themeColor="background1" w:themeShade="80"/>
            </w:tcBorders>
            <w:textDirection w:val="btLr"/>
            <w:vAlign w:val="center"/>
          </w:tcPr>
          <w:p w14:paraId="2532E0ED" w14:textId="77777777" w:rsidR="003A01BB" w:rsidRPr="00531F4A" w:rsidRDefault="003A01BB">
            <w:pPr>
              <w:ind w:left="113" w:right="113"/>
              <w:rPr>
                <w:color w:val="595959" w:themeColor="text1" w:themeTint="A6"/>
              </w:rPr>
            </w:pPr>
            <w:r w:rsidRPr="00531F4A">
              <w:rPr>
                <w:color w:val="595959" w:themeColor="text1" w:themeTint="A6"/>
              </w:rPr>
              <w:t>Lexicaal werkwoord</w:t>
            </w:r>
          </w:p>
        </w:tc>
        <w:tc>
          <w:tcPr>
            <w:tcW w:w="1077" w:type="dxa"/>
            <w:vMerge/>
            <w:tcBorders>
              <w:right w:val="single" w:sz="12" w:space="0" w:color="808080" w:themeColor="background1" w:themeShade="80"/>
            </w:tcBorders>
          </w:tcPr>
          <w:p w14:paraId="2BEBB326" w14:textId="77777777" w:rsidR="003A01BB" w:rsidRDefault="003A01BB"/>
        </w:tc>
      </w:tr>
      <w:tr w:rsidR="00FA4743" w14:paraId="19DB9DEF" w14:textId="77777777" w:rsidTr="00DF2B58">
        <w:trPr>
          <w:trHeight w:val="510"/>
        </w:trPr>
        <w:tc>
          <w:tcPr>
            <w:tcW w:w="495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B9B4E0E" w14:textId="77777777" w:rsidR="00970B5B" w:rsidRDefault="00970B5B" w:rsidP="00970B5B">
            <w:pPr>
              <w:jc w:val="center"/>
            </w:pPr>
            <w:r>
              <w:t>14</w:t>
            </w:r>
          </w:p>
        </w:tc>
        <w:sdt>
          <w:sdtPr>
            <w:id w:val="-1108041794"/>
            <w:placeholder>
              <w:docPart w:val="02A70D12952143D1894CF62602F9B72E"/>
            </w:placeholder>
            <w:showingPlcHdr/>
          </w:sdtPr>
          <w:sdtEndPr/>
          <w:sdtContent>
            <w:tc>
              <w:tcPr>
                <w:tcW w:w="3413" w:type="dxa"/>
                <w:gridSpan w:val="2"/>
                <w:tcBorders>
                  <w:top w:val="single" w:sz="12" w:space="0" w:color="808080" w:themeColor="background1" w:themeShade="80"/>
                  <w:left w:val="single" w:sz="12" w:space="0" w:color="808080" w:themeColor="background1" w:themeShade="80"/>
                  <w:bottom w:val="single" w:sz="6" w:space="0" w:color="808080" w:themeColor="background1" w:themeShade="80"/>
                  <w:right w:val="single" w:sz="12" w:space="0" w:color="808080" w:themeColor="background1" w:themeShade="80"/>
                </w:tcBorders>
                <w:vAlign w:val="center"/>
              </w:tcPr>
              <w:p w14:paraId="500E5417" w14:textId="5265353B" w:rsidR="00970B5B" w:rsidRDefault="00970B5B" w:rsidP="00970B5B">
                <w:r w:rsidRPr="001C08C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-1924326336"/>
            <w:placeholder>
              <w:docPart w:val="40117922CA7D4634B687DAD3878BA30D"/>
            </w:placeholder>
          </w:sdtPr>
          <w:sdtEndPr/>
          <w:sdtContent>
            <w:tc>
              <w:tcPr>
                <w:tcW w:w="1024" w:type="dxa"/>
                <w:tcBorders>
                  <w:top w:val="single" w:sz="12" w:space="0" w:color="808080" w:themeColor="background1" w:themeShade="80"/>
                  <w:left w:val="single" w:sz="12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50BCCA80" w14:textId="7B42BC51" w:rsidR="00970B5B" w:rsidRDefault="00970B5B" w:rsidP="00970B5B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503941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5" w:type="dxa"/>
                <w:tcBorders>
                  <w:top w:val="single" w:sz="12" w:space="0" w:color="808080" w:themeColor="background1" w:themeShade="80"/>
                  <w:left w:val="single" w:sz="4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5B169A9" w14:textId="04C6F51C" w:rsidR="00970B5B" w:rsidRDefault="006813FF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53967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  <w:tcBorders>
                  <w:top w:val="single" w:sz="12" w:space="0" w:color="808080" w:themeColor="background1" w:themeShade="80"/>
                  <w:left w:val="single" w:sz="4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322F7E71" w14:textId="1C1998B9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21839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3" w:type="dxa"/>
                <w:tcBorders>
                  <w:top w:val="single" w:sz="12" w:space="0" w:color="808080" w:themeColor="background1" w:themeShade="80"/>
                  <w:left w:val="single" w:sz="4" w:space="0" w:color="808080" w:themeColor="background1" w:themeShade="80"/>
                  <w:bottom w:val="single" w:sz="6" w:space="0" w:color="808080" w:themeColor="background1" w:themeShade="80"/>
                  <w:right w:val="single" w:sz="12" w:space="0" w:color="808080" w:themeColor="background1" w:themeShade="80"/>
                </w:tcBorders>
                <w:vAlign w:val="center"/>
              </w:tcPr>
              <w:p w14:paraId="63128D3D" w14:textId="1D04C26F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64529891"/>
            <w:placeholder>
              <w:docPart w:val="D875F9EBCE3C414B9DE400FD14B1EBE0"/>
            </w:placeholder>
          </w:sdtPr>
          <w:sdtEndPr/>
          <w:sdtContent>
            <w:tc>
              <w:tcPr>
                <w:tcW w:w="1077" w:type="dxa"/>
                <w:tcBorders>
                  <w:top w:val="single" w:sz="12" w:space="0" w:color="808080" w:themeColor="background1" w:themeShade="80"/>
                  <w:left w:val="single" w:sz="12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59C15558" w14:textId="5AA3CBE7" w:rsidR="00970B5B" w:rsidRDefault="00970B5B" w:rsidP="00970B5B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-1171947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0" w:type="dxa"/>
                <w:tcBorders>
                  <w:top w:val="single" w:sz="12" w:space="0" w:color="808080" w:themeColor="background1" w:themeShade="80"/>
                  <w:left w:val="single" w:sz="4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68F3F84B" w14:textId="6FF2DB3B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42856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12" w:space="0" w:color="808080" w:themeColor="background1" w:themeShade="80"/>
                  <w:left w:val="single" w:sz="4" w:space="0" w:color="808080" w:themeColor="background1" w:themeShade="80"/>
                  <w:bottom w:val="single" w:sz="6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72894197" w14:textId="52D15C38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42733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nil"/>
                  <w:left w:val="single" w:sz="4" w:space="0" w:color="E7E6E6" w:themeColor="background2"/>
                  <w:bottom w:val="single" w:sz="6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16A630B9" w14:textId="44CBBEDD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73513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nil"/>
                  <w:left w:val="single" w:sz="4" w:space="0" w:color="E7E6E6" w:themeColor="background2"/>
                  <w:bottom w:val="single" w:sz="6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00A7EE38" w14:textId="5765FB0D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5510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nil"/>
                  <w:left w:val="single" w:sz="4" w:space="0" w:color="E7E6E6" w:themeColor="background2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456A98FC" w14:textId="7E5D0899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17462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tcBorders>
                  <w:top w:val="single" w:sz="12" w:space="0" w:color="808080" w:themeColor="background1" w:themeShade="80"/>
                  <w:left w:val="single" w:sz="4" w:space="0" w:color="808080" w:themeColor="background1" w:themeShade="80"/>
                  <w:bottom w:val="single" w:sz="6" w:space="0" w:color="808080" w:themeColor="background1" w:themeShade="80"/>
                  <w:right w:val="single" w:sz="12" w:space="0" w:color="808080" w:themeColor="background1" w:themeShade="80"/>
                </w:tcBorders>
                <w:vAlign w:val="center"/>
              </w:tcPr>
              <w:p w14:paraId="257BCFB2" w14:textId="521FBE7B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A4743" w14:paraId="793EDFFD" w14:textId="77777777" w:rsidTr="00BF2A4D">
        <w:trPr>
          <w:trHeight w:val="510"/>
        </w:trPr>
        <w:tc>
          <w:tcPr>
            <w:tcW w:w="495" w:type="dxa"/>
            <w:tcBorders>
              <w:top w:val="single" w:sz="6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9468B21" w14:textId="77777777" w:rsidR="00970B5B" w:rsidRDefault="00970B5B" w:rsidP="00970B5B">
            <w:pPr>
              <w:jc w:val="center"/>
            </w:pPr>
            <w:r>
              <w:t>15</w:t>
            </w:r>
          </w:p>
        </w:tc>
        <w:sdt>
          <w:sdtPr>
            <w:id w:val="-1365357280"/>
            <w:placeholder>
              <w:docPart w:val="BDBEA3AC20794318BB6F3A0CA69D57D6"/>
            </w:placeholder>
            <w:showingPlcHdr/>
          </w:sdtPr>
          <w:sdtEndPr/>
          <w:sdtContent>
            <w:tc>
              <w:tcPr>
                <w:tcW w:w="3413" w:type="dxa"/>
                <w:gridSpan w:val="2"/>
                <w:tcBorders>
                  <w:top w:val="single" w:sz="6" w:space="0" w:color="808080" w:themeColor="background1" w:themeShade="80"/>
                  <w:left w:val="single" w:sz="12" w:space="0" w:color="808080" w:themeColor="background1" w:themeShade="80"/>
                  <w:bottom w:val="single" w:sz="4" w:space="0" w:color="808080" w:themeColor="background1" w:themeShade="80"/>
                  <w:right w:val="single" w:sz="12" w:space="0" w:color="808080" w:themeColor="background1" w:themeShade="80"/>
                </w:tcBorders>
              </w:tcPr>
              <w:p w14:paraId="42543865" w14:textId="01FD74B5" w:rsidR="00970B5B" w:rsidRDefault="00970B5B" w:rsidP="00970B5B">
                <w:r w:rsidRPr="00573939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1303810089"/>
            <w:placeholder>
              <w:docPart w:val="BD9E5B8553E943559C0D12BCAAFA81CE"/>
            </w:placeholder>
          </w:sdtPr>
          <w:sdtEndPr/>
          <w:sdtContent>
            <w:tc>
              <w:tcPr>
                <w:tcW w:w="1024" w:type="dxa"/>
                <w:tcBorders>
                  <w:top w:val="single" w:sz="6" w:space="0" w:color="808080" w:themeColor="background1" w:themeShade="80"/>
                  <w:left w:val="single" w:sz="12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34045881" w14:textId="36EB4855" w:rsidR="00970B5B" w:rsidRDefault="00970B5B" w:rsidP="00970B5B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-873691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5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25C4103A" w14:textId="51B66BA9" w:rsidR="00970B5B" w:rsidRDefault="006813FF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58860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6DAF3FDC" w14:textId="2D2098D1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90029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3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808080" w:themeColor="background1" w:themeShade="80"/>
                </w:tcBorders>
                <w:vAlign w:val="center"/>
              </w:tcPr>
              <w:p w14:paraId="7731BD00" w14:textId="468CE17C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65028883"/>
            <w:placeholder>
              <w:docPart w:val="6A419B6F95CE4AEB8491FCB5A20E4ACF"/>
            </w:placeholder>
          </w:sdtPr>
          <w:sdtEndPr/>
          <w:sdtContent>
            <w:tc>
              <w:tcPr>
                <w:tcW w:w="1077" w:type="dxa"/>
                <w:tcBorders>
                  <w:top w:val="single" w:sz="6" w:space="0" w:color="808080" w:themeColor="background1" w:themeShade="80"/>
                  <w:left w:val="single" w:sz="12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4A2CA05C" w14:textId="427B16BC" w:rsidR="00970B5B" w:rsidRDefault="00970B5B" w:rsidP="00970B5B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423997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0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2D10D0E6" w14:textId="73432CF9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31900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792ADB79" w14:textId="71D15C54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62118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6" w:space="0" w:color="808080" w:themeColor="background1" w:themeShade="80"/>
                  <w:left w:val="single" w:sz="4" w:space="0" w:color="E7E6E6" w:themeColor="background2"/>
                  <w:bottom w:val="single" w:sz="4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7C329B94" w14:textId="45AB3A5E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45613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single" w:sz="6" w:space="0" w:color="808080" w:themeColor="background1" w:themeShade="80"/>
                  <w:left w:val="single" w:sz="4" w:space="0" w:color="E7E6E6" w:themeColor="background2"/>
                  <w:bottom w:val="single" w:sz="4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3C8768E3" w14:textId="090828FE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4220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6" w:space="0" w:color="808080" w:themeColor="background1" w:themeShade="80"/>
                  <w:left w:val="single" w:sz="4" w:space="0" w:color="E7E6E6" w:themeColor="background2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31CFAA80" w14:textId="3680FAEE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41348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E7E6E6" w:themeColor="background2"/>
                  <w:right w:val="single" w:sz="12" w:space="0" w:color="808080" w:themeColor="background1" w:themeShade="80"/>
                </w:tcBorders>
                <w:vAlign w:val="center"/>
              </w:tcPr>
              <w:p w14:paraId="06CCC8C5" w14:textId="5FC780C4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A4743" w14:paraId="752BFAA1" w14:textId="77777777" w:rsidTr="00BF2A4D">
        <w:trPr>
          <w:trHeight w:val="510"/>
        </w:trPr>
        <w:tc>
          <w:tcPr>
            <w:tcW w:w="495" w:type="dxa"/>
            <w:tcBorders>
              <w:top w:val="single" w:sz="6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C23F67A" w14:textId="77777777" w:rsidR="00970B5B" w:rsidRDefault="00970B5B" w:rsidP="00970B5B">
            <w:pPr>
              <w:jc w:val="center"/>
            </w:pPr>
            <w:r>
              <w:t>16</w:t>
            </w:r>
          </w:p>
        </w:tc>
        <w:sdt>
          <w:sdtPr>
            <w:id w:val="589904214"/>
            <w:placeholder>
              <w:docPart w:val="D7A72D21B4574F619C4A11C5479D3E43"/>
            </w:placeholder>
            <w:showingPlcHdr/>
          </w:sdtPr>
          <w:sdtEndPr/>
          <w:sdtContent>
            <w:tc>
              <w:tcPr>
                <w:tcW w:w="3413" w:type="dxa"/>
                <w:gridSpan w:val="2"/>
                <w:tcBorders>
                  <w:top w:val="single" w:sz="6" w:space="0" w:color="808080" w:themeColor="background1" w:themeShade="80"/>
                  <w:left w:val="single" w:sz="12" w:space="0" w:color="808080" w:themeColor="background1" w:themeShade="80"/>
                  <w:bottom w:val="single" w:sz="4" w:space="0" w:color="808080" w:themeColor="background1" w:themeShade="80"/>
                  <w:right w:val="single" w:sz="12" w:space="0" w:color="808080" w:themeColor="background1" w:themeShade="80"/>
                </w:tcBorders>
              </w:tcPr>
              <w:p w14:paraId="0AB3930B" w14:textId="72D296DD" w:rsidR="00970B5B" w:rsidRDefault="00970B5B" w:rsidP="00970B5B">
                <w:r w:rsidRPr="00573939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122125710"/>
            <w:placeholder>
              <w:docPart w:val="C7A65C0BC5094E3889A2789EA58DD4EC"/>
            </w:placeholder>
          </w:sdtPr>
          <w:sdtEndPr/>
          <w:sdtContent>
            <w:tc>
              <w:tcPr>
                <w:tcW w:w="1024" w:type="dxa"/>
                <w:tcBorders>
                  <w:top w:val="single" w:sz="6" w:space="0" w:color="808080" w:themeColor="background1" w:themeShade="80"/>
                  <w:left w:val="single" w:sz="12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261CD60E" w14:textId="33A1B7F7" w:rsidR="00970B5B" w:rsidRDefault="00970B5B" w:rsidP="00970B5B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428474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5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3B4C8E62" w14:textId="17FFF30B" w:rsidR="00970B5B" w:rsidRDefault="006813FF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76328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02FF2165" w14:textId="5BA5FBC7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26183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3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808080" w:themeColor="background1" w:themeShade="80"/>
                </w:tcBorders>
                <w:vAlign w:val="center"/>
              </w:tcPr>
              <w:p w14:paraId="10B0C05D" w14:textId="62ADB6DB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56883939"/>
            <w:placeholder>
              <w:docPart w:val="D9F434B3B7484545AF43670C41EBA4AA"/>
            </w:placeholder>
          </w:sdtPr>
          <w:sdtEndPr/>
          <w:sdtContent>
            <w:tc>
              <w:tcPr>
                <w:tcW w:w="1077" w:type="dxa"/>
                <w:tcBorders>
                  <w:top w:val="single" w:sz="6" w:space="0" w:color="808080" w:themeColor="background1" w:themeShade="80"/>
                  <w:left w:val="single" w:sz="12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67D06AC1" w14:textId="023E2254" w:rsidR="00970B5B" w:rsidRDefault="00970B5B" w:rsidP="00970B5B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1749234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0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419C5D15" w14:textId="1B2EABD5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88204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26ABC8D8" w14:textId="3E77EC3F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61786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6" w:space="0" w:color="808080" w:themeColor="background1" w:themeShade="80"/>
                  <w:left w:val="single" w:sz="4" w:space="0" w:color="E7E6E6" w:themeColor="background2"/>
                  <w:bottom w:val="single" w:sz="4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2744D49F" w14:textId="1A7B26F8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2816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single" w:sz="6" w:space="0" w:color="808080" w:themeColor="background1" w:themeShade="80"/>
                  <w:left w:val="single" w:sz="4" w:space="0" w:color="E7E6E6" w:themeColor="background2"/>
                  <w:bottom w:val="single" w:sz="4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169D9C8C" w14:textId="41E047C9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70349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6" w:space="0" w:color="808080" w:themeColor="background1" w:themeShade="80"/>
                  <w:left w:val="single" w:sz="4" w:space="0" w:color="E7E6E6" w:themeColor="background2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378B76F5" w14:textId="05FB270B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06172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E7E6E6" w:themeColor="background2"/>
                  <w:right w:val="single" w:sz="12" w:space="0" w:color="808080" w:themeColor="background1" w:themeShade="80"/>
                </w:tcBorders>
                <w:vAlign w:val="center"/>
              </w:tcPr>
              <w:p w14:paraId="7C5F7582" w14:textId="4B4A5807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A4743" w14:paraId="27C8D0EE" w14:textId="77777777" w:rsidTr="00BF2A4D">
        <w:trPr>
          <w:trHeight w:val="510"/>
        </w:trPr>
        <w:tc>
          <w:tcPr>
            <w:tcW w:w="495" w:type="dxa"/>
            <w:tcBorders>
              <w:top w:val="single" w:sz="6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33ADCD0" w14:textId="77777777" w:rsidR="00970B5B" w:rsidRDefault="00970B5B" w:rsidP="00970B5B">
            <w:pPr>
              <w:jc w:val="center"/>
            </w:pPr>
            <w:r>
              <w:t>17</w:t>
            </w:r>
          </w:p>
        </w:tc>
        <w:sdt>
          <w:sdtPr>
            <w:id w:val="556436885"/>
            <w:placeholder>
              <w:docPart w:val="A91444DBF13A478286A4A320F167A188"/>
            </w:placeholder>
            <w:showingPlcHdr/>
          </w:sdtPr>
          <w:sdtEndPr/>
          <w:sdtContent>
            <w:tc>
              <w:tcPr>
                <w:tcW w:w="3413" w:type="dxa"/>
                <w:gridSpan w:val="2"/>
                <w:tcBorders>
                  <w:top w:val="single" w:sz="6" w:space="0" w:color="808080" w:themeColor="background1" w:themeShade="80"/>
                  <w:left w:val="single" w:sz="12" w:space="0" w:color="808080" w:themeColor="background1" w:themeShade="80"/>
                  <w:bottom w:val="single" w:sz="4" w:space="0" w:color="808080" w:themeColor="background1" w:themeShade="80"/>
                  <w:right w:val="single" w:sz="12" w:space="0" w:color="808080" w:themeColor="background1" w:themeShade="80"/>
                </w:tcBorders>
              </w:tcPr>
              <w:p w14:paraId="7435E7CF" w14:textId="75773E31" w:rsidR="00970B5B" w:rsidRDefault="00970B5B" w:rsidP="00970B5B">
                <w:r w:rsidRPr="00573939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-63026109"/>
            <w:placeholder>
              <w:docPart w:val="8306F27621EF400997F6D5E98B6A027D"/>
            </w:placeholder>
          </w:sdtPr>
          <w:sdtEndPr/>
          <w:sdtContent>
            <w:tc>
              <w:tcPr>
                <w:tcW w:w="1024" w:type="dxa"/>
                <w:tcBorders>
                  <w:top w:val="single" w:sz="6" w:space="0" w:color="808080" w:themeColor="background1" w:themeShade="80"/>
                  <w:left w:val="single" w:sz="12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530ADEA5" w14:textId="004B1479" w:rsidR="00970B5B" w:rsidRDefault="00970B5B" w:rsidP="00970B5B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348920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5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630C2FE3" w14:textId="37CE1E3F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20905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65961066" w14:textId="66759FD8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28506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3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808080" w:themeColor="background1" w:themeShade="80"/>
                </w:tcBorders>
                <w:vAlign w:val="center"/>
              </w:tcPr>
              <w:p w14:paraId="48FFF956" w14:textId="70BDCDFA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32608874"/>
            <w:placeholder>
              <w:docPart w:val="D35ADCCC1C3840D09E048B97072FAB2D"/>
            </w:placeholder>
          </w:sdtPr>
          <w:sdtEndPr/>
          <w:sdtContent>
            <w:tc>
              <w:tcPr>
                <w:tcW w:w="1077" w:type="dxa"/>
                <w:tcBorders>
                  <w:top w:val="single" w:sz="6" w:space="0" w:color="808080" w:themeColor="background1" w:themeShade="80"/>
                  <w:left w:val="single" w:sz="12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1F0D41BE" w14:textId="77EE43CC" w:rsidR="00970B5B" w:rsidRDefault="00970B5B" w:rsidP="00970B5B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141779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0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5A9FE645" w14:textId="3B3B4059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00404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4351D383" w14:textId="5E318424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98303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6" w:space="0" w:color="808080" w:themeColor="background1" w:themeShade="80"/>
                  <w:left w:val="single" w:sz="4" w:space="0" w:color="E7E6E6" w:themeColor="background2"/>
                  <w:bottom w:val="single" w:sz="4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352C1864" w14:textId="42A7F4EF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33317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single" w:sz="6" w:space="0" w:color="808080" w:themeColor="background1" w:themeShade="80"/>
                  <w:left w:val="single" w:sz="4" w:space="0" w:color="E7E6E6" w:themeColor="background2"/>
                  <w:bottom w:val="single" w:sz="4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77B078F6" w14:textId="5A455E08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84634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6" w:space="0" w:color="808080" w:themeColor="background1" w:themeShade="80"/>
                  <w:left w:val="single" w:sz="4" w:space="0" w:color="E7E6E6" w:themeColor="background2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481D5DE4" w14:textId="450A953A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78888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E7E6E6" w:themeColor="background2"/>
                  <w:right w:val="single" w:sz="12" w:space="0" w:color="808080" w:themeColor="background1" w:themeShade="80"/>
                </w:tcBorders>
                <w:vAlign w:val="center"/>
              </w:tcPr>
              <w:p w14:paraId="29A7DCA8" w14:textId="225019BB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A4743" w14:paraId="50B5E92A" w14:textId="77777777" w:rsidTr="00EB13B6">
        <w:trPr>
          <w:trHeight w:val="510"/>
        </w:trPr>
        <w:tc>
          <w:tcPr>
            <w:tcW w:w="495" w:type="dxa"/>
            <w:tcBorders>
              <w:top w:val="single" w:sz="6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E040144" w14:textId="77777777" w:rsidR="00970B5B" w:rsidRDefault="00970B5B" w:rsidP="00970B5B">
            <w:pPr>
              <w:jc w:val="center"/>
            </w:pPr>
            <w:r>
              <w:t>18</w:t>
            </w:r>
          </w:p>
        </w:tc>
        <w:sdt>
          <w:sdtPr>
            <w:id w:val="1438249395"/>
            <w:placeholder>
              <w:docPart w:val="EFEB15B4B5CE44F5818BC7A9C6654671"/>
            </w:placeholder>
            <w:showingPlcHdr/>
          </w:sdtPr>
          <w:sdtEndPr/>
          <w:sdtContent>
            <w:tc>
              <w:tcPr>
                <w:tcW w:w="3413" w:type="dxa"/>
                <w:gridSpan w:val="2"/>
                <w:tcBorders>
                  <w:top w:val="single" w:sz="6" w:space="0" w:color="808080" w:themeColor="background1" w:themeShade="80"/>
                  <w:left w:val="single" w:sz="12" w:space="0" w:color="808080" w:themeColor="background1" w:themeShade="80"/>
                  <w:bottom w:val="single" w:sz="4" w:space="0" w:color="808080" w:themeColor="background1" w:themeShade="80"/>
                  <w:right w:val="single" w:sz="12" w:space="0" w:color="808080" w:themeColor="background1" w:themeShade="80"/>
                </w:tcBorders>
              </w:tcPr>
              <w:p w14:paraId="5AB1807E" w14:textId="53314A84" w:rsidR="00970B5B" w:rsidRDefault="00970B5B" w:rsidP="00970B5B">
                <w:r w:rsidRPr="00E80009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-336689888"/>
            <w:placeholder>
              <w:docPart w:val="8FCC02C462E848F98B6DADA840A4D6BF"/>
            </w:placeholder>
          </w:sdtPr>
          <w:sdtEndPr/>
          <w:sdtContent>
            <w:tc>
              <w:tcPr>
                <w:tcW w:w="1024" w:type="dxa"/>
                <w:tcBorders>
                  <w:top w:val="single" w:sz="6" w:space="0" w:color="808080" w:themeColor="background1" w:themeShade="80"/>
                  <w:left w:val="single" w:sz="12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669B461A" w14:textId="367802E3" w:rsidR="00970B5B" w:rsidRDefault="00970B5B" w:rsidP="00970B5B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-1674338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5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6DDD3599" w14:textId="33B5C5CF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92320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5A5E2CD6" w14:textId="56067A8C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57157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3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808080" w:themeColor="background1" w:themeShade="80"/>
                </w:tcBorders>
                <w:vAlign w:val="center"/>
              </w:tcPr>
              <w:p w14:paraId="69EAEA20" w14:textId="5C446C83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78612522"/>
            <w:placeholder>
              <w:docPart w:val="63D6183483B245E2AA01A341F563D10C"/>
            </w:placeholder>
          </w:sdtPr>
          <w:sdtEndPr/>
          <w:sdtContent>
            <w:tc>
              <w:tcPr>
                <w:tcW w:w="1077" w:type="dxa"/>
                <w:tcBorders>
                  <w:top w:val="single" w:sz="6" w:space="0" w:color="808080" w:themeColor="background1" w:themeShade="80"/>
                  <w:left w:val="single" w:sz="12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424CC67" w14:textId="29DF59AB" w:rsidR="00970B5B" w:rsidRDefault="00970B5B" w:rsidP="00970B5B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-714190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0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42C27225" w14:textId="13BADC5E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8672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38A1D07B" w14:textId="393EC1AD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65546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6" w:space="0" w:color="808080" w:themeColor="background1" w:themeShade="80"/>
                  <w:left w:val="single" w:sz="4" w:space="0" w:color="E7E6E6" w:themeColor="background2"/>
                  <w:bottom w:val="single" w:sz="4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32C7CCC3" w14:textId="6E9BDB19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64702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single" w:sz="6" w:space="0" w:color="808080" w:themeColor="background1" w:themeShade="80"/>
                  <w:left w:val="single" w:sz="4" w:space="0" w:color="E7E6E6" w:themeColor="background2"/>
                  <w:bottom w:val="single" w:sz="4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360712A8" w14:textId="714F6C11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01470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6" w:space="0" w:color="808080" w:themeColor="background1" w:themeShade="80"/>
                  <w:left w:val="single" w:sz="4" w:space="0" w:color="E7E6E6" w:themeColor="background2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48638B40" w14:textId="3D1DCF42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01304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E7E6E6" w:themeColor="background2"/>
                  <w:right w:val="single" w:sz="12" w:space="0" w:color="808080" w:themeColor="background1" w:themeShade="80"/>
                </w:tcBorders>
                <w:vAlign w:val="center"/>
              </w:tcPr>
              <w:p w14:paraId="2DE1F662" w14:textId="4D24C426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A4743" w14:paraId="62D827A3" w14:textId="77777777" w:rsidTr="00EB13B6">
        <w:trPr>
          <w:trHeight w:val="510"/>
        </w:trPr>
        <w:tc>
          <w:tcPr>
            <w:tcW w:w="495" w:type="dxa"/>
            <w:tcBorders>
              <w:top w:val="single" w:sz="6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DBEC8BF" w14:textId="77777777" w:rsidR="00970B5B" w:rsidRDefault="00970B5B" w:rsidP="00970B5B">
            <w:pPr>
              <w:jc w:val="center"/>
            </w:pPr>
            <w:r>
              <w:t>19</w:t>
            </w:r>
          </w:p>
        </w:tc>
        <w:sdt>
          <w:sdtPr>
            <w:id w:val="-1846776802"/>
            <w:placeholder>
              <w:docPart w:val="83B557E760C749AB913779B62800211C"/>
            </w:placeholder>
            <w:showingPlcHdr/>
          </w:sdtPr>
          <w:sdtEndPr/>
          <w:sdtContent>
            <w:tc>
              <w:tcPr>
                <w:tcW w:w="3413" w:type="dxa"/>
                <w:gridSpan w:val="2"/>
                <w:tcBorders>
                  <w:top w:val="single" w:sz="6" w:space="0" w:color="808080" w:themeColor="background1" w:themeShade="80"/>
                  <w:left w:val="single" w:sz="12" w:space="0" w:color="808080" w:themeColor="background1" w:themeShade="80"/>
                  <w:bottom w:val="single" w:sz="4" w:space="0" w:color="808080" w:themeColor="background1" w:themeShade="80"/>
                  <w:right w:val="single" w:sz="12" w:space="0" w:color="808080" w:themeColor="background1" w:themeShade="80"/>
                </w:tcBorders>
              </w:tcPr>
              <w:p w14:paraId="4B283515" w14:textId="06F2B2E7" w:rsidR="00970B5B" w:rsidRDefault="00970B5B" w:rsidP="00970B5B">
                <w:r w:rsidRPr="00E80009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755714097"/>
            <w:placeholder>
              <w:docPart w:val="3BF650FCB07345B7BAEBDEBCD90F2DB9"/>
            </w:placeholder>
          </w:sdtPr>
          <w:sdtEndPr/>
          <w:sdtContent>
            <w:tc>
              <w:tcPr>
                <w:tcW w:w="1024" w:type="dxa"/>
                <w:tcBorders>
                  <w:top w:val="single" w:sz="6" w:space="0" w:color="808080" w:themeColor="background1" w:themeShade="80"/>
                  <w:left w:val="single" w:sz="12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60893D78" w14:textId="66B64050" w:rsidR="00970B5B" w:rsidRDefault="00970B5B" w:rsidP="00970B5B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1261101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5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0C081271" w14:textId="7293DD84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31685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2CB83778" w14:textId="0E3B8476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5067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3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808080" w:themeColor="background1" w:themeShade="80"/>
                </w:tcBorders>
                <w:vAlign w:val="center"/>
              </w:tcPr>
              <w:p w14:paraId="3234B5D6" w14:textId="54977781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49761351"/>
            <w:placeholder>
              <w:docPart w:val="9533EA8486D141F696D187396FA37F9F"/>
            </w:placeholder>
          </w:sdtPr>
          <w:sdtEndPr/>
          <w:sdtContent>
            <w:tc>
              <w:tcPr>
                <w:tcW w:w="1077" w:type="dxa"/>
                <w:tcBorders>
                  <w:top w:val="single" w:sz="6" w:space="0" w:color="808080" w:themeColor="background1" w:themeShade="80"/>
                  <w:left w:val="single" w:sz="12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2B3091E9" w14:textId="091F4FD0" w:rsidR="00970B5B" w:rsidRDefault="00970B5B" w:rsidP="00970B5B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391929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0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015A4FD8" w14:textId="53DFC811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77005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00B5CDCA" w14:textId="3E0F2E27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24971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6" w:space="0" w:color="808080" w:themeColor="background1" w:themeShade="80"/>
                  <w:left w:val="single" w:sz="4" w:space="0" w:color="E7E6E6" w:themeColor="background2"/>
                  <w:bottom w:val="single" w:sz="4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59A47A53" w14:textId="42A09805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73592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single" w:sz="6" w:space="0" w:color="808080" w:themeColor="background1" w:themeShade="80"/>
                  <w:left w:val="single" w:sz="4" w:space="0" w:color="E7E6E6" w:themeColor="background2"/>
                  <w:bottom w:val="single" w:sz="4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15F5B37B" w14:textId="62C93668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00541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6" w:space="0" w:color="808080" w:themeColor="background1" w:themeShade="80"/>
                  <w:left w:val="single" w:sz="4" w:space="0" w:color="E7E6E6" w:themeColor="background2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0DF34171" w14:textId="5CB49BCE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98194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E7E6E6" w:themeColor="background2"/>
                  <w:right w:val="single" w:sz="12" w:space="0" w:color="808080" w:themeColor="background1" w:themeShade="80"/>
                </w:tcBorders>
                <w:vAlign w:val="center"/>
              </w:tcPr>
              <w:p w14:paraId="482231AA" w14:textId="7F0DBA0D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A4743" w14:paraId="7D91527B" w14:textId="77777777" w:rsidTr="00EB13B6">
        <w:trPr>
          <w:trHeight w:val="510"/>
        </w:trPr>
        <w:tc>
          <w:tcPr>
            <w:tcW w:w="495" w:type="dxa"/>
            <w:tcBorders>
              <w:top w:val="single" w:sz="6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975931A" w14:textId="77777777" w:rsidR="00970B5B" w:rsidRDefault="00970B5B" w:rsidP="00970B5B">
            <w:pPr>
              <w:jc w:val="center"/>
            </w:pPr>
            <w:r>
              <w:t>20</w:t>
            </w:r>
          </w:p>
        </w:tc>
        <w:sdt>
          <w:sdtPr>
            <w:id w:val="-1997417170"/>
            <w:placeholder>
              <w:docPart w:val="F4F12255EEDB459CAA8934E27770E9F8"/>
            </w:placeholder>
            <w:showingPlcHdr/>
          </w:sdtPr>
          <w:sdtEndPr/>
          <w:sdtContent>
            <w:tc>
              <w:tcPr>
                <w:tcW w:w="3413" w:type="dxa"/>
                <w:gridSpan w:val="2"/>
                <w:tcBorders>
                  <w:top w:val="single" w:sz="6" w:space="0" w:color="808080" w:themeColor="background1" w:themeShade="80"/>
                  <w:left w:val="single" w:sz="12" w:space="0" w:color="808080" w:themeColor="background1" w:themeShade="80"/>
                  <w:bottom w:val="single" w:sz="4" w:space="0" w:color="808080" w:themeColor="background1" w:themeShade="80"/>
                  <w:right w:val="single" w:sz="12" w:space="0" w:color="808080" w:themeColor="background1" w:themeShade="80"/>
                </w:tcBorders>
              </w:tcPr>
              <w:p w14:paraId="4E98FBB9" w14:textId="51A2891D" w:rsidR="00970B5B" w:rsidRDefault="00970B5B" w:rsidP="00970B5B">
                <w:r w:rsidRPr="00E80009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-1722899625"/>
            <w:placeholder>
              <w:docPart w:val="48CA94BA10514F17831BCCBC90C5141A"/>
            </w:placeholder>
          </w:sdtPr>
          <w:sdtEndPr/>
          <w:sdtContent>
            <w:tc>
              <w:tcPr>
                <w:tcW w:w="1024" w:type="dxa"/>
                <w:tcBorders>
                  <w:top w:val="single" w:sz="6" w:space="0" w:color="808080" w:themeColor="background1" w:themeShade="80"/>
                  <w:left w:val="single" w:sz="12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5DFDD9A6" w14:textId="4B2AE15E" w:rsidR="00970B5B" w:rsidRDefault="00970B5B" w:rsidP="00970B5B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-1892338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5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6E938F4B" w14:textId="5A139943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22023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2DED0FDB" w14:textId="0658BF70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28345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3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808080" w:themeColor="background1" w:themeShade="80"/>
                </w:tcBorders>
                <w:vAlign w:val="center"/>
              </w:tcPr>
              <w:p w14:paraId="7A8615B4" w14:textId="79348DDC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30192249"/>
            <w:placeholder>
              <w:docPart w:val="C70DE452DB054B4481DE017E682CB2D0"/>
            </w:placeholder>
          </w:sdtPr>
          <w:sdtEndPr/>
          <w:sdtContent>
            <w:tc>
              <w:tcPr>
                <w:tcW w:w="1077" w:type="dxa"/>
                <w:tcBorders>
                  <w:top w:val="single" w:sz="6" w:space="0" w:color="808080" w:themeColor="background1" w:themeShade="80"/>
                  <w:left w:val="single" w:sz="12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04FB8FBB" w14:textId="7AB72CF7" w:rsidR="00970B5B" w:rsidRDefault="00970B5B" w:rsidP="00970B5B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624658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0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41C5BDCB" w14:textId="53552D49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1805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5A0EEBD0" w14:textId="6EB61DE2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19895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6" w:space="0" w:color="808080" w:themeColor="background1" w:themeShade="80"/>
                  <w:left w:val="single" w:sz="4" w:space="0" w:color="E7E6E6" w:themeColor="background2"/>
                  <w:bottom w:val="single" w:sz="4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097966F4" w14:textId="681812B4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7994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single" w:sz="6" w:space="0" w:color="808080" w:themeColor="background1" w:themeShade="80"/>
                  <w:left w:val="single" w:sz="4" w:space="0" w:color="E7E6E6" w:themeColor="background2"/>
                  <w:bottom w:val="single" w:sz="4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116F50B2" w14:textId="671F096D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00693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6" w:space="0" w:color="808080" w:themeColor="background1" w:themeShade="80"/>
                  <w:left w:val="single" w:sz="4" w:space="0" w:color="E7E6E6" w:themeColor="background2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6777D06" w14:textId="2ECBFDBD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79149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E7E6E6" w:themeColor="background2"/>
                  <w:right w:val="single" w:sz="12" w:space="0" w:color="808080" w:themeColor="background1" w:themeShade="80"/>
                </w:tcBorders>
                <w:vAlign w:val="center"/>
              </w:tcPr>
              <w:p w14:paraId="61045081" w14:textId="03D6B1EE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A4743" w14:paraId="5EC91137" w14:textId="77777777" w:rsidTr="00EB13B6">
        <w:trPr>
          <w:trHeight w:val="510"/>
        </w:trPr>
        <w:tc>
          <w:tcPr>
            <w:tcW w:w="495" w:type="dxa"/>
            <w:tcBorders>
              <w:top w:val="single" w:sz="6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B162EEC" w14:textId="77777777" w:rsidR="00970B5B" w:rsidRDefault="00970B5B" w:rsidP="00970B5B">
            <w:pPr>
              <w:jc w:val="center"/>
            </w:pPr>
            <w:r>
              <w:t>21</w:t>
            </w:r>
          </w:p>
        </w:tc>
        <w:sdt>
          <w:sdtPr>
            <w:id w:val="-1597240277"/>
            <w:placeholder>
              <w:docPart w:val="895B762FC67E493DBC74B8FCF68541CC"/>
            </w:placeholder>
            <w:showingPlcHdr/>
          </w:sdtPr>
          <w:sdtEndPr/>
          <w:sdtContent>
            <w:tc>
              <w:tcPr>
                <w:tcW w:w="3413" w:type="dxa"/>
                <w:gridSpan w:val="2"/>
                <w:tcBorders>
                  <w:top w:val="single" w:sz="6" w:space="0" w:color="808080" w:themeColor="background1" w:themeShade="80"/>
                  <w:left w:val="single" w:sz="12" w:space="0" w:color="808080" w:themeColor="background1" w:themeShade="80"/>
                  <w:bottom w:val="single" w:sz="4" w:space="0" w:color="808080" w:themeColor="background1" w:themeShade="80"/>
                  <w:right w:val="single" w:sz="12" w:space="0" w:color="808080" w:themeColor="background1" w:themeShade="80"/>
                </w:tcBorders>
              </w:tcPr>
              <w:p w14:paraId="2D12DF7D" w14:textId="0824EFD3" w:rsidR="00970B5B" w:rsidRDefault="00970B5B" w:rsidP="00970B5B">
                <w:r w:rsidRPr="00E80009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-1125614508"/>
            <w:placeholder>
              <w:docPart w:val="85008E8CE1114CF0AA47572756FE1C6B"/>
            </w:placeholder>
          </w:sdtPr>
          <w:sdtEndPr/>
          <w:sdtContent>
            <w:tc>
              <w:tcPr>
                <w:tcW w:w="1024" w:type="dxa"/>
                <w:tcBorders>
                  <w:top w:val="single" w:sz="6" w:space="0" w:color="808080" w:themeColor="background1" w:themeShade="80"/>
                  <w:left w:val="single" w:sz="12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48148A63" w14:textId="79FA0014" w:rsidR="00970B5B" w:rsidRDefault="00970B5B" w:rsidP="00970B5B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-1690594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5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570DD8D9" w14:textId="699BE90A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82574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4944D15A" w14:textId="58211085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52164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3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808080" w:themeColor="background1" w:themeShade="80"/>
                </w:tcBorders>
                <w:vAlign w:val="center"/>
              </w:tcPr>
              <w:p w14:paraId="70203F56" w14:textId="5EC6A13F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2612844"/>
            <w:placeholder>
              <w:docPart w:val="66C88632E552452887AA70FAADA2D6B4"/>
            </w:placeholder>
          </w:sdtPr>
          <w:sdtEndPr/>
          <w:sdtContent>
            <w:tc>
              <w:tcPr>
                <w:tcW w:w="1077" w:type="dxa"/>
                <w:tcBorders>
                  <w:top w:val="single" w:sz="6" w:space="0" w:color="808080" w:themeColor="background1" w:themeShade="80"/>
                  <w:left w:val="single" w:sz="12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202AB7B0" w14:textId="585BC3B5" w:rsidR="00970B5B" w:rsidRDefault="00970B5B" w:rsidP="00970B5B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977259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0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21D58EB7" w14:textId="511D56CD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17683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18D0C9AA" w14:textId="51341DE5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61660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6" w:space="0" w:color="808080" w:themeColor="background1" w:themeShade="80"/>
                  <w:left w:val="single" w:sz="4" w:space="0" w:color="E7E6E6" w:themeColor="background2"/>
                  <w:bottom w:val="single" w:sz="4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1CD547AA" w14:textId="26618DF9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53791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single" w:sz="6" w:space="0" w:color="808080" w:themeColor="background1" w:themeShade="80"/>
                  <w:left w:val="single" w:sz="4" w:space="0" w:color="E7E6E6" w:themeColor="background2"/>
                  <w:bottom w:val="single" w:sz="4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3D2B147B" w14:textId="0B45748E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6662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6" w:space="0" w:color="808080" w:themeColor="background1" w:themeShade="80"/>
                  <w:left w:val="single" w:sz="4" w:space="0" w:color="E7E6E6" w:themeColor="background2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38BD96B7" w14:textId="55F12479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42473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4" w:space="0" w:color="E7E6E6" w:themeColor="background2"/>
                  <w:right w:val="single" w:sz="12" w:space="0" w:color="808080" w:themeColor="background1" w:themeShade="80"/>
                </w:tcBorders>
                <w:vAlign w:val="center"/>
              </w:tcPr>
              <w:p w14:paraId="5C4BB0C3" w14:textId="79DC9B96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A4743" w14:paraId="1E6C7CE6" w14:textId="77777777" w:rsidTr="00EB13B6">
        <w:trPr>
          <w:trHeight w:val="510"/>
        </w:trPr>
        <w:tc>
          <w:tcPr>
            <w:tcW w:w="495" w:type="dxa"/>
            <w:tcBorders>
              <w:top w:val="single" w:sz="6" w:space="0" w:color="808080" w:themeColor="background1" w:themeShade="80"/>
              <w:left w:val="single" w:sz="12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2A645CB" w14:textId="77777777" w:rsidR="00970B5B" w:rsidRDefault="00970B5B" w:rsidP="00970B5B">
            <w:pPr>
              <w:jc w:val="center"/>
            </w:pPr>
            <w:r>
              <w:t>22</w:t>
            </w:r>
          </w:p>
        </w:tc>
        <w:sdt>
          <w:sdtPr>
            <w:id w:val="-1273705070"/>
            <w:placeholder>
              <w:docPart w:val="C72AF8DAA6504A718150C167AF81080F"/>
            </w:placeholder>
            <w:showingPlcHdr/>
          </w:sdtPr>
          <w:sdtEndPr/>
          <w:sdtContent>
            <w:tc>
              <w:tcPr>
                <w:tcW w:w="3413" w:type="dxa"/>
                <w:gridSpan w:val="2"/>
                <w:tcBorders>
                  <w:top w:val="single" w:sz="6" w:space="0" w:color="808080" w:themeColor="background1" w:themeShade="80"/>
                  <w:left w:val="single" w:sz="12" w:space="0" w:color="808080" w:themeColor="background1" w:themeShade="80"/>
                  <w:bottom w:val="single" w:sz="6" w:space="0" w:color="808080" w:themeColor="background1" w:themeShade="80"/>
                  <w:right w:val="single" w:sz="12" w:space="0" w:color="808080" w:themeColor="background1" w:themeShade="80"/>
                </w:tcBorders>
              </w:tcPr>
              <w:p w14:paraId="1FD05C48" w14:textId="68718E42" w:rsidR="00970B5B" w:rsidRDefault="00970B5B" w:rsidP="00970B5B">
                <w:r w:rsidRPr="00E80009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1049877806"/>
            <w:placeholder>
              <w:docPart w:val="D5E2E2DFAB1E4DCEB15C52834B8F951E"/>
            </w:placeholder>
          </w:sdtPr>
          <w:sdtEndPr/>
          <w:sdtContent>
            <w:tc>
              <w:tcPr>
                <w:tcW w:w="1024" w:type="dxa"/>
                <w:tcBorders>
                  <w:top w:val="single" w:sz="6" w:space="0" w:color="808080" w:themeColor="background1" w:themeShade="80"/>
                  <w:left w:val="single" w:sz="12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17710057" w14:textId="427F6202" w:rsidR="00970B5B" w:rsidRDefault="00970B5B" w:rsidP="00970B5B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1088200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5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6526B656" w14:textId="762381E3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70694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192DEBF1" w14:textId="099B486A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48538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3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6" w:space="0" w:color="808080" w:themeColor="background1" w:themeShade="80"/>
                  <w:right w:val="single" w:sz="12" w:space="0" w:color="808080" w:themeColor="background1" w:themeShade="80"/>
                </w:tcBorders>
                <w:vAlign w:val="center"/>
              </w:tcPr>
              <w:p w14:paraId="11C14935" w14:textId="4218D1BB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04699023"/>
            <w:placeholder>
              <w:docPart w:val="C98529C3934B41D0BDA224D8A317E6AC"/>
            </w:placeholder>
          </w:sdtPr>
          <w:sdtEndPr/>
          <w:sdtContent>
            <w:tc>
              <w:tcPr>
                <w:tcW w:w="1077" w:type="dxa"/>
                <w:tcBorders>
                  <w:top w:val="single" w:sz="6" w:space="0" w:color="808080" w:themeColor="background1" w:themeShade="80"/>
                  <w:left w:val="single" w:sz="12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3F2222C3" w14:textId="31C87347" w:rsidR="00970B5B" w:rsidRDefault="00970B5B" w:rsidP="00970B5B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668055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0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1B9C68A3" w14:textId="08A5D550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5878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6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5A66E7DD" w14:textId="78366512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81404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6" w:space="0" w:color="808080" w:themeColor="background1" w:themeShade="80"/>
                  <w:left w:val="single" w:sz="4" w:space="0" w:color="E7E6E6" w:themeColor="background2"/>
                  <w:bottom w:val="single" w:sz="6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38DA0165" w14:textId="33AEF1F6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91202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single" w:sz="6" w:space="0" w:color="808080" w:themeColor="background1" w:themeShade="80"/>
                  <w:left w:val="single" w:sz="4" w:space="0" w:color="E7E6E6" w:themeColor="background2"/>
                  <w:bottom w:val="single" w:sz="6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1E74600D" w14:textId="3C367A55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70393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6" w:space="0" w:color="808080" w:themeColor="background1" w:themeShade="80"/>
                  <w:left w:val="single" w:sz="4" w:space="0" w:color="E7E6E6" w:themeColor="background2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1959CD3" w14:textId="12763A82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85049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6" w:space="0" w:color="808080" w:themeColor="background1" w:themeShade="80"/>
                  <w:right w:val="single" w:sz="12" w:space="0" w:color="808080" w:themeColor="background1" w:themeShade="80"/>
                </w:tcBorders>
                <w:vAlign w:val="center"/>
              </w:tcPr>
              <w:p w14:paraId="13AE3D25" w14:textId="54650B03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A4743" w14:paraId="5CA3BF67" w14:textId="77777777" w:rsidTr="00EB13B6">
        <w:trPr>
          <w:trHeight w:val="510"/>
        </w:trPr>
        <w:tc>
          <w:tcPr>
            <w:tcW w:w="495" w:type="dxa"/>
            <w:tcBorders>
              <w:top w:val="single" w:sz="6" w:space="0" w:color="808080" w:themeColor="background1" w:themeShade="80"/>
              <w:left w:val="single" w:sz="12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3004FD5" w14:textId="77777777" w:rsidR="00970B5B" w:rsidRDefault="00970B5B" w:rsidP="00970B5B">
            <w:pPr>
              <w:jc w:val="center"/>
            </w:pPr>
            <w:r>
              <w:t>23</w:t>
            </w:r>
          </w:p>
        </w:tc>
        <w:sdt>
          <w:sdtPr>
            <w:id w:val="-1433121541"/>
            <w:placeholder>
              <w:docPart w:val="A91240612A314A07AE801DAF1A32D661"/>
            </w:placeholder>
            <w:showingPlcHdr/>
          </w:sdtPr>
          <w:sdtEndPr/>
          <w:sdtContent>
            <w:tc>
              <w:tcPr>
                <w:tcW w:w="3413" w:type="dxa"/>
                <w:gridSpan w:val="2"/>
                <w:tcBorders>
                  <w:top w:val="single" w:sz="6" w:space="0" w:color="808080" w:themeColor="background1" w:themeShade="80"/>
                  <w:left w:val="single" w:sz="12" w:space="0" w:color="808080" w:themeColor="background1" w:themeShade="80"/>
                  <w:bottom w:val="single" w:sz="6" w:space="0" w:color="808080" w:themeColor="background1" w:themeShade="80"/>
                  <w:right w:val="single" w:sz="12" w:space="0" w:color="808080" w:themeColor="background1" w:themeShade="80"/>
                </w:tcBorders>
              </w:tcPr>
              <w:p w14:paraId="7E0374C5" w14:textId="42ED68DF" w:rsidR="00970B5B" w:rsidRDefault="00970B5B" w:rsidP="00970B5B">
                <w:r w:rsidRPr="00E80009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-2033650026"/>
            <w:placeholder>
              <w:docPart w:val="5434D5BB0CF34A269B702611FF2A20AC"/>
            </w:placeholder>
          </w:sdtPr>
          <w:sdtEndPr/>
          <w:sdtContent>
            <w:tc>
              <w:tcPr>
                <w:tcW w:w="1024" w:type="dxa"/>
                <w:tcBorders>
                  <w:top w:val="single" w:sz="6" w:space="0" w:color="808080" w:themeColor="background1" w:themeShade="80"/>
                  <w:left w:val="single" w:sz="12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65A393F6" w14:textId="1BE38BC4" w:rsidR="00970B5B" w:rsidRDefault="00970B5B" w:rsidP="00970B5B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-206556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5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4F7041DF" w14:textId="7CC35523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49364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209BEB5E" w14:textId="527A0945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68993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3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6" w:space="0" w:color="808080" w:themeColor="background1" w:themeShade="80"/>
                  <w:right w:val="single" w:sz="12" w:space="0" w:color="808080" w:themeColor="background1" w:themeShade="80"/>
                </w:tcBorders>
                <w:vAlign w:val="center"/>
              </w:tcPr>
              <w:p w14:paraId="18A14972" w14:textId="5DFF4887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60173838"/>
            <w:placeholder>
              <w:docPart w:val="6C432EC16AF14DE7A117AFB26312707E"/>
            </w:placeholder>
          </w:sdtPr>
          <w:sdtEndPr/>
          <w:sdtContent>
            <w:tc>
              <w:tcPr>
                <w:tcW w:w="1077" w:type="dxa"/>
                <w:tcBorders>
                  <w:top w:val="single" w:sz="6" w:space="0" w:color="808080" w:themeColor="background1" w:themeShade="80"/>
                  <w:left w:val="single" w:sz="12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8B5B26" w14:textId="02AD21B3" w:rsidR="00970B5B" w:rsidRDefault="00970B5B" w:rsidP="00970B5B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-1420639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0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4334BE9C" w14:textId="7B675DF4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94196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6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59813F9C" w14:textId="4FEBF656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20527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6" w:space="0" w:color="808080" w:themeColor="background1" w:themeShade="80"/>
                  <w:left w:val="single" w:sz="4" w:space="0" w:color="E7E6E6" w:themeColor="background2"/>
                  <w:bottom w:val="single" w:sz="6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4E7234D0" w14:textId="5EB2B31C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87088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single" w:sz="6" w:space="0" w:color="808080" w:themeColor="background1" w:themeShade="80"/>
                  <w:left w:val="single" w:sz="4" w:space="0" w:color="E7E6E6" w:themeColor="background2"/>
                  <w:bottom w:val="single" w:sz="6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0E60F40B" w14:textId="01D844F2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45284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6" w:space="0" w:color="808080" w:themeColor="background1" w:themeShade="80"/>
                  <w:left w:val="single" w:sz="4" w:space="0" w:color="E7E6E6" w:themeColor="background2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387F13BA" w14:textId="248A3EDF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52184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6" w:space="0" w:color="808080" w:themeColor="background1" w:themeShade="80"/>
                  <w:right w:val="single" w:sz="12" w:space="0" w:color="808080" w:themeColor="background1" w:themeShade="80"/>
                </w:tcBorders>
                <w:vAlign w:val="center"/>
              </w:tcPr>
              <w:p w14:paraId="7E249637" w14:textId="7983158E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A4743" w14:paraId="1413CAD6" w14:textId="77777777" w:rsidTr="00EB13B6">
        <w:trPr>
          <w:trHeight w:val="510"/>
        </w:trPr>
        <w:tc>
          <w:tcPr>
            <w:tcW w:w="495" w:type="dxa"/>
            <w:tcBorders>
              <w:top w:val="single" w:sz="6" w:space="0" w:color="808080" w:themeColor="background1" w:themeShade="80"/>
              <w:left w:val="single" w:sz="12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0F2C357" w14:textId="77777777" w:rsidR="00970B5B" w:rsidRDefault="00970B5B" w:rsidP="00970B5B">
            <w:pPr>
              <w:jc w:val="center"/>
            </w:pPr>
            <w:r>
              <w:t>24</w:t>
            </w:r>
          </w:p>
        </w:tc>
        <w:sdt>
          <w:sdtPr>
            <w:id w:val="-2143566140"/>
            <w:placeholder>
              <w:docPart w:val="8F8BC6624834457D83CD73107F4E82C5"/>
            </w:placeholder>
            <w:showingPlcHdr/>
          </w:sdtPr>
          <w:sdtEndPr/>
          <w:sdtContent>
            <w:tc>
              <w:tcPr>
                <w:tcW w:w="3413" w:type="dxa"/>
                <w:gridSpan w:val="2"/>
                <w:tcBorders>
                  <w:top w:val="single" w:sz="6" w:space="0" w:color="808080" w:themeColor="background1" w:themeShade="80"/>
                  <w:left w:val="single" w:sz="12" w:space="0" w:color="808080" w:themeColor="background1" w:themeShade="80"/>
                  <w:bottom w:val="single" w:sz="6" w:space="0" w:color="808080" w:themeColor="background1" w:themeShade="80"/>
                  <w:right w:val="single" w:sz="12" w:space="0" w:color="808080" w:themeColor="background1" w:themeShade="80"/>
                </w:tcBorders>
              </w:tcPr>
              <w:p w14:paraId="4C3C89D1" w14:textId="60287634" w:rsidR="00970B5B" w:rsidRDefault="00970B5B" w:rsidP="00970B5B">
                <w:r w:rsidRPr="00E80009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1774046684"/>
            <w:placeholder>
              <w:docPart w:val="98D428AD85BE423FB3F06F5E31316782"/>
            </w:placeholder>
          </w:sdtPr>
          <w:sdtEndPr/>
          <w:sdtContent>
            <w:tc>
              <w:tcPr>
                <w:tcW w:w="1024" w:type="dxa"/>
                <w:tcBorders>
                  <w:top w:val="single" w:sz="6" w:space="0" w:color="808080" w:themeColor="background1" w:themeShade="80"/>
                  <w:left w:val="single" w:sz="12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497FED05" w14:textId="65F907D3" w:rsidR="00970B5B" w:rsidRDefault="00970B5B" w:rsidP="00970B5B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1618863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5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4BB4A757" w14:textId="47E7E3D4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78689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6C849C3B" w14:textId="4651EBC4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17131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3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6" w:space="0" w:color="808080" w:themeColor="background1" w:themeShade="80"/>
                  <w:right w:val="single" w:sz="12" w:space="0" w:color="808080" w:themeColor="background1" w:themeShade="80"/>
                </w:tcBorders>
                <w:vAlign w:val="center"/>
              </w:tcPr>
              <w:p w14:paraId="366A654A" w14:textId="5993CA27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29728531"/>
            <w:placeholder>
              <w:docPart w:val="CA1AE5603E2C49A4804EF70BA22CB96C"/>
            </w:placeholder>
          </w:sdtPr>
          <w:sdtEndPr/>
          <w:sdtContent>
            <w:tc>
              <w:tcPr>
                <w:tcW w:w="1077" w:type="dxa"/>
                <w:tcBorders>
                  <w:top w:val="single" w:sz="6" w:space="0" w:color="808080" w:themeColor="background1" w:themeShade="80"/>
                  <w:left w:val="single" w:sz="12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2ABCAA6A" w14:textId="0EE4539F" w:rsidR="00970B5B" w:rsidRDefault="00970B5B" w:rsidP="00970B5B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388299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0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22E278E1" w14:textId="3F6CF22D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57773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6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65441771" w14:textId="1CC4E0CF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81074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6" w:space="0" w:color="808080" w:themeColor="background1" w:themeShade="80"/>
                  <w:left w:val="single" w:sz="4" w:space="0" w:color="E7E6E6" w:themeColor="background2"/>
                  <w:bottom w:val="single" w:sz="6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004443BD" w14:textId="366975EC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30359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single" w:sz="6" w:space="0" w:color="808080" w:themeColor="background1" w:themeShade="80"/>
                  <w:left w:val="single" w:sz="4" w:space="0" w:color="E7E6E6" w:themeColor="background2"/>
                  <w:bottom w:val="single" w:sz="6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55E75C89" w14:textId="1BB39B42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64886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6" w:space="0" w:color="808080" w:themeColor="background1" w:themeShade="80"/>
                  <w:left w:val="single" w:sz="4" w:space="0" w:color="E7E6E6" w:themeColor="background2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27D5DA6D" w14:textId="0A7CDCF2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29352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6" w:space="0" w:color="808080" w:themeColor="background1" w:themeShade="80"/>
                  <w:right w:val="single" w:sz="12" w:space="0" w:color="808080" w:themeColor="background1" w:themeShade="80"/>
                </w:tcBorders>
                <w:vAlign w:val="center"/>
              </w:tcPr>
              <w:p w14:paraId="5229439D" w14:textId="216F1DC9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A4743" w14:paraId="741C5337" w14:textId="77777777" w:rsidTr="00970B5B">
        <w:trPr>
          <w:trHeight w:val="510"/>
        </w:trPr>
        <w:tc>
          <w:tcPr>
            <w:tcW w:w="495" w:type="dxa"/>
            <w:tcBorders>
              <w:top w:val="single" w:sz="6" w:space="0" w:color="808080" w:themeColor="background1" w:themeShade="80"/>
              <w:left w:val="single" w:sz="12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6591D54" w14:textId="77777777" w:rsidR="00970B5B" w:rsidRDefault="00970B5B" w:rsidP="00970B5B">
            <w:pPr>
              <w:jc w:val="center"/>
            </w:pPr>
            <w:r>
              <w:t>25</w:t>
            </w:r>
          </w:p>
        </w:tc>
        <w:sdt>
          <w:sdtPr>
            <w:id w:val="-536890540"/>
            <w:placeholder>
              <w:docPart w:val="B86EAACB12184ED09A80D4A93A0B4833"/>
            </w:placeholder>
            <w:showingPlcHdr/>
          </w:sdtPr>
          <w:sdtEndPr/>
          <w:sdtContent>
            <w:tc>
              <w:tcPr>
                <w:tcW w:w="3413" w:type="dxa"/>
                <w:gridSpan w:val="2"/>
                <w:tcBorders>
                  <w:top w:val="single" w:sz="6" w:space="0" w:color="808080" w:themeColor="background1" w:themeShade="80"/>
                  <w:left w:val="single" w:sz="12" w:space="0" w:color="808080" w:themeColor="background1" w:themeShade="80"/>
                  <w:bottom w:val="single" w:sz="6" w:space="0" w:color="808080" w:themeColor="background1" w:themeShade="80"/>
                  <w:right w:val="single" w:sz="12" w:space="0" w:color="808080" w:themeColor="background1" w:themeShade="80"/>
                </w:tcBorders>
              </w:tcPr>
              <w:p w14:paraId="33C6F216" w14:textId="09671E35" w:rsidR="00970B5B" w:rsidRDefault="00970B5B" w:rsidP="00970B5B">
                <w:r w:rsidRPr="00E80009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2108458223"/>
            <w:placeholder>
              <w:docPart w:val="F772F042608643F6AC546E05EB091214"/>
            </w:placeholder>
          </w:sdtPr>
          <w:sdtEndPr/>
          <w:sdtContent>
            <w:tc>
              <w:tcPr>
                <w:tcW w:w="1024" w:type="dxa"/>
                <w:tcBorders>
                  <w:top w:val="single" w:sz="6" w:space="0" w:color="808080" w:themeColor="background1" w:themeShade="80"/>
                  <w:left w:val="single" w:sz="12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2421646" w14:textId="0E928975" w:rsidR="00970B5B" w:rsidRDefault="00970B5B" w:rsidP="00970B5B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1332409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5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6C5D64ED" w14:textId="03EA3701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68309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55F5CEB5" w14:textId="27824411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62442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3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6" w:space="0" w:color="808080" w:themeColor="background1" w:themeShade="80"/>
                  <w:right w:val="single" w:sz="12" w:space="0" w:color="808080" w:themeColor="background1" w:themeShade="80"/>
                </w:tcBorders>
                <w:vAlign w:val="center"/>
              </w:tcPr>
              <w:p w14:paraId="5207E446" w14:textId="3DA49DD4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61098380"/>
            <w:placeholder>
              <w:docPart w:val="9ECD9D87E4F740C0B6367F3206E7E463"/>
            </w:placeholder>
          </w:sdtPr>
          <w:sdtEndPr/>
          <w:sdtContent>
            <w:tc>
              <w:tcPr>
                <w:tcW w:w="1077" w:type="dxa"/>
                <w:tcBorders>
                  <w:top w:val="single" w:sz="6" w:space="0" w:color="808080" w:themeColor="background1" w:themeShade="80"/>
                  <w:left w:val="single" w:sz="12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13CD2833" w14:textId="1BD978E9" w:rsidR="00970B5B" w:rsidRDefault="00970B5B" w:rsidP="00970B5B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1036776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0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408BED0A" w14:textId="1AAD3E97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9944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6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53118188" w14:textId="6F77CD3C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05436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6" w:space="0" w:color="808080" w:themeColor="background1" w:themeShade="80"/>
                  <w:left w:val="single" w:sz="4" w:space="0" w:color="E7E6E6" w:themeColor="background2"/>
                  <w:bottom w:val="single" w:sz="6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61A323A2" w14:textId="5DEE183F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08788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single" w:sz="6" w:space="0" w:color="808080" w:themeColor="background1" w:themeShade="80"/>
                  <w:left w:val="single" w:sz="4" w:space="0" w:color="E7E6E6" w:themeColor="background2"/>
                  <w:bottom w:val="single" w:sz="6" w:space="0" w:color="808080" w:themeColor="background1" w:themeShade="80"/>
                  <w:right w:val="single" w:sz="4" w:space="0" w:color="E7E6E6" w:themeColor="background2"/>
                </w:tcBorders>
                <w:vAlign w:val="center"/>
              </w:tcPr>
              <w:p w14:paraId="4A9AE6E7" w14:textId="08EC5462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23158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6" w:space="0" w:color="808080" w:themeColor="background1" w:themeShade="80"/>
                  <w:left w:val="single" w:sz="4" w:space="0" w:color="E7E6E6" w:themeColor="background2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3398F8B8" w14:textId="481301F4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47740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6" w:space="0" w:color="808080" w:themeColor="background1" w:themeShade="80"/>
                  <w:right w:val="single" w:sz="12" w:space="0" w:color="808080" w:themeColor="background1" w:themeShade="80"/>
                </w:tcBorders>
                <w:vAlign w:val="center"/>
              </w:tcPr>
              <w:p w14:paraId="0E8A8BA8" w14:textId="4B6FD9B6" w:rsidR="00970B5B" w:rsidRDefault="00970B5B" w:rsidP="00970B5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6791143" w14:textId="43C575DF" w:rsidR="00B82F18" w:rsidRDefault="00B82F18" w:rsidP="00970B5B"/>
    <w:sectPr w:rsidR="00B82F18" w:rsidSect="00024D81">
      <w:headerReference w:type="default" r:id="rId12"/>
      <w:pgSz w:w="16838" w:h="11906" w:orient="landscape"/>
      <w:pgMar w:top="1418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1E766" w14:textId="77777777" w:rsidR="001A1839" w:rsidRDefault="001A1839" w:rsidP="00D100CF">
      <w:pPr>
        <w:spacing w:after="0" w:line="240" w:lineRule="auto"/>
      </w:pPr>
      <w:r>
        <w:separator/>
      </w:r>
    </w:p>
  </w:endnote>
  <w:endnote w:type="continuationSeparator" w:id="0">
    <w:p w14:paraId="24C74BE3" w14:textId="77777777" w:rsidR="001A1839" w:rsidRDefault="001A1839" w:rsidP="00D100CF">
      <w:pPr>
        <w:spacing w:after="0" w:line="240" w:lineRule="auto"/>
      </w:pPr>
      <w:r>
        <w:continuationSeparator/>
      </w:r>
    </w:p>
  </w:endnote>
  <w:endnote w:type="continuationNotice" w:id="1">
    <w:p w14:paraId="62F2A44C" w14:textId="77777777" w:rsidR="001A1839" w:rsidRDefault="001A18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4EC34" w14:textId="77777777" w:rsidR="001A1839" w:rsidRDefault="001A1839" w:rsidP="00D100CF">
      <w:pPr>
        <w:spacing w:after="0" w:line="240" w:lineRule="auto"/>
      </w:pPr>
      <w:r>
        <w:separator/>
      </w:r>
    </w:p>
  </w:footnote>
  <w:footnote w:type="continuationSeparator" w:id="0">
    <w:p w14:paraId="02E44EE3" w14:textId="77777777" w:rsidR="001A1839" w:rsidRDefault="001A1839" w:rsidP="00D100CF">
      <w:pPr>
        <w:spacing w:after="0" w:line="240" w:lineRule="auto"/>
      </w:pPr>
      <w:r>
        <w:continuationSeparator/>
      </w:r>
    </w:p>
  </w:footnote>
  <w:footnote w:type="continuationNotice" w:id="1">
    <w:p w14:paraId="7107D2C1" w14:textId="77777777" w:rsidR="001A1839" w:rsidRDefault="001A18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E9023" w14:textId="3C9480CA" w:rsidR="002122A3" w:rsidRDefault="002122A3" w:rsidP="002122A3">
    <w:pPr>
      <w:pStyle w:val="Koptekst"/>
      <w:rPr>
        <w:rFonts w:ascii="Museo 300" w:hAnsi="Museo 300"/>
        <w:b/>
        <w:bCs/>
        <w:color w:val="8F6BB0"/>
        <w:sz w:val="32"/>
        <w:szCs w:val="32"/>
      </w:rPr>
    </w:pPr>
    <w:r w:rsidRPr="00C931B2">
      <w:rPr>
        <w:rFonts w:ascii="Museo 300" w:hAnsi="Museo 300"/>
        <w:b/>
        <w:bCs/>
        <w:noProof/>
        <w:color w:val="8F6BB0"/>
        <w:sz w:val="32"/>
        <w:szCs w:val="32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15F60BD" wp14:editId="151E6C1D">
              <wp:simplePos x="0" y="0"/>
              <wp:positionH relativeFrom="page">
                <wp:posOffset>8553450</wp:posOffset>
              </wp:positionH>
              <wp:positionV relativeFrom="paragraph">
                <wp:posOffset>381635</wp:posOffset>
              </wp:positionV>
              <wp:extent cx="2124075" cy="266700"/>
              <wp:effectExtent l="0" t="0" r="0" b="0"/>
              <wp:wrapSquare wrapText="bothSides"/>
              <wp:docPr id="217" name="Tekstvak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4075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99102F" w14:textId="77777777" w:rsidR="002122A3" w:rsidRPr="00ED1F54" w:rsidRDefault="002122A3" w:rsidP="002122A3">
                          <w:pPr>
                            <w:jc w:val="right"/>
                            <w:rPr>
                              <w:b/>
                              <w:bCs/>
                              <w:color w:val="00676C"/>
                              <w:sz w:val="20"/>
                              <w:szCs w:val="20"/>
                            </w:rPr>
                          </w:pPr>
                          <w:r w:rsidRPr="002122A3">
                            <w:rPr>
                              <w:rFonts w:ascii="Museo 300" w:hAnsi="Museo 300"/>
                              <w:color w:val="00676C"/>
                              <w:sz w:val="20"/>
                              <w:szCs w:val="20"/>
                            </w:rPr>
                            <w:t>Projectgroep</w:t>
                          </w:r>
                          <w:r w:rsidRPr="00ED1F54">
                            <w:rPr>
                              <w:color w:val="00676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D1F54">
                            <w:rPr>
                              <w:b/>
                              <w:bCs/>
                              <w:color w:val="00676C"/>
                              <w:sz w:val="20"/>
                              <w:szCs w:val="20"/>
                            </w:rPr>
                            <w:t>Wat Werkt voor Wie?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5F60BD" id="_x0000_t202" coordsize="21600,21600" o:spt="202" path="m,l,21600r21600,l21600,xe">
              <v:stroke joinstyle="miter"/>
              <v:path gradientshapeok="t" o:connecttype="rect"/>
            </v:shapetype>
            <v:shape id="Tekstvak 217" o:spid="_x0000_s1026" type="#_x0000_t202" style="position:absolute;margin-left:673.5pt;margin-top:30.05pt;width:167.25pt;height:2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+vD+AEAAM0DAAAOAAAAZHJzL2Uyb0RvYy54bWysU9tu3CAQfa/Uf0C8d33RXhJrvVGaNFWl&#10;NK2U9gMwxmtUYCiwa2+/vgN2Nqv2raof0OCBM3POHLY3o1bkKJyXYGpaLHJKhOHQSrOv6fdvD++u&#10;KPGBmZYpMKKmJ+Hpze7tm+1gK1FCD6oVjiCI8dVga9qHYKss87wXmvkFWGEw2YHTLODW7bPWsQHR&#10;tcrKPF9nA7jWOuDCe/x7PyXpLuF3neDhS9d5EYiqKfYW0urS2sQ1221ZtXfM9pLPbbB/6EIzabDo&#10;GeqeBUYOTv4FpSV34KELCw46g66TXCQOyKbI/2Dz3DMrEhcUx9uzTP7/wfKn47P96kgY38OIA0wk&#10;vH0E/sMTA3c9M3tx6xwMvWAtFi6iZNlgfTVfjVL7ykeQZvgMLQ6ZHQIkoLFzOqqCPAmi4wBOZ9HF&#10;GAjHn2VRLvPNihKOuXK93uRpKhmrXm5b58NHAZrEoKYOh5rQ2fHRh9gNq16OxGIGHqRSabDKkKGm&#10;16tylS5cZLQM6DsldU2v8vhNTogkP5g2XQ5MqinGAsrMrCPRiXIYmxEPRvYNtCfk72DyF74HDHpw&#10;vygZ0Fs19T8PzAlK1CeDGl4Xy2U0Y9osV5sSN+4y01xmmOEIVdNAyRTehWTgiestat3JJMNrJ3Ov&#10;6JmkzuzvaMrLfTr1+gp3vwEAAP//AwBQSwMEFAAGAAgAAAAhACr2DBPgAAAADAEAAA8AAABkcnMv&#10;ZG93bnJldi54bWxMj81OwzAQhO9IvIO1SNyondKmbRqnQiCuIPqDxM2Nt0lEvI5itwlvz/YEtx3t&#10;aOabfDO6VlywD40nDclEgUAqvW2o0rDfvT4sQYRoyJrWE2r4wQCb4vYmN5n1A33gZRsrwSEUMqOh&#10;jrHLpAxljc6Eie+Q+HfyvTORZV9J25uBw10rp0ql0pmGuKE2HT7XWH5vz07D4e309TlT79WLm3eD&#10;H5Ukt5Ja39+NT2sQEcf4Z4YrPqNDwUxHfyYbRMv6cbbgMVFDqhIQV0e6TOYgjnypaQKyyOX/EcUv&#10;AAAA//8DAFBLAQItABQABgAIAAAAIQC2gziS/gAAAOEBAAATAAAAAAAAAAAAAAAAAAAAAABbQ29u&#10;dGVudF9UeXBlc10ueG1sUEsBAi0AFAAGAAgAAAAhADj9If/WAAAAlAEAAAsAAAAAAAAAAAAAAAAA&#10;LwEAAF9yZWxzLy5yZWxzUEsBAi0AFAAGAAgAAAAhAPqD68P4AQAAzQMAAA4AAAAAAAAAAAAAAAAA&#10;LgIAAGRycy9lMm9Eb2MueG1sUEsBAi0AFAAGAAgAAAAhACr2DBPgAAAADAEAAA8AAAAAAAAAAAAA&#10;AAAAUgQAAGRycy9kb3ducmV2LnhtbFBLBQYAAAAABAAEAPMAAABfBQAAAAA=&#10;" filled="f" stroked="f">
              <v:textbox>
                <w:txbxContent>
                  <w:p w14:paraId="1399102F" w14:textId="77777777" w:rsidR="002122A3" w:rsidRPr="00ED1F54" w:rsidRDefault="002122A3" w:rsidP="002122A3">
                    <w:pPr>
                      <w:jc w:val="right"/>
                      <w:rPr>
                        <w:b/>
                        <w:bCs/>
                        <w:color w:val="00676C"/>
                        <w:sz w:val="20"/>
                        <w:szCs w:val="20"/>
                      </w:rPr>
                    </w:pPr>
                    <w:r w:rsidRPr="002122A3">
                      <w:rPr>
                        <w:rFonts w:ascii="Museo 300" w:hAnsi="Museo 300"/>
                        <w:color w:val="00676C"/>
                        <w:sz w:val="20"/>
                        <w:szCs w:val="20"/>
                      </w:rPr>
                      <w:t>Projectgroep</w:t>
                    </w:r>
                    <w:r w:rsidRPr="00ED1F54">
                      <w:rPr>
                        <w:color w:val="00676C"/>
                        <w:sz w:val="20"/>
                        <w:szCs w:val="20"/>
                      </w:rPr>
                      <w:t xml:space="preserve"> </w:t>
                    </w:r>
                    <w:r w:rsidRPr="00ED1F54">
                      <w:rPr>
                        <w:b/>
                        <w:bCs/>
                        <w:color w:val="00676C"/>
                        <w:sz w:val="20"/>
                        <w:szCs w:val="20"/>
                      </w:rPr>
                      <w:t>Wat Werkt voor Wie?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4C0724">
      <w:rPr>
        <w:rFonts w:ascii="Museo 300" w:hAnsi="Museo 300"/>
        <w:noProof/>
        <w:color w:val="8F6BB0"/>
      </w:rPr>
      <w:drawing>
        <wp:anchor distT="0" distB="0" distL="114300" distR="114300" simplePos="0" relativeHeight="251661312" behindDoc="0" locked="0" layoutInCell="1" allowOverlap="1" wp14:anchorId="06957730" wp14:editId="297EE030">
          <wp:simplePos x="0" y="0"/>
          <wp:positionH relativeFrom="margin">
            <wp:posOffset>7692390</wp:posOffset>
          </wp:positionH>
          <wp:positionV relativeFrom="paragraph">
            <wp:posOffset>-168910</wp:posOffset>
          </wp:positionV>
          <wp:extent cx="2068195" cy="495935"/>
          <wp:effectExtent l="0" t="0" r="8255" b="0"/>
          <wp:wrapThrough wrapText="bothSides">
            <wp:wrapPolygon edited="0">
              <wp:start x="995" y="0"/>
              <wp:lineTo x="0" y="4149"/>
              <wp:lineTo x="0" y="16594"/>
              <wp:lineTo x="995" y="20743"/>
              <wp:lineTo x="3979" y="20743"/>
              <wp:lineTo x="21089" y="17424"/>
              <wp:lineTo x="21487" y="13275"/>
              <wp:lineTo x="21487" y="1659"/>
              <wp:lineTo x="3183" y="0"/>
              <wp:lineTo x="995" y="0"/>
            </wp:wrapPolygon>
          </wp:wrapThrough>
          <wp:docPr id="1427688003" name="Afbeelding 1427688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8195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useo 300" w:hAnsi="Museo 300"/>
        <w:noProof/>
        <w:color w:val="8F6BB0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3FE1418" wp14:editId="35559EBB">
              <wp:simplePos x="0" y="0"/>
              <wp:positionH relativeFrom="margin">
                <wp:align>center</wp:align>
              </wp:positionH>
              <wp:positionV relativeFrom="paragraph">
                <wp:posOffset>-182728</wp:posOffset>
              </wp:positionV>
              <wp:extent cx="13707771" cy="828000"/>
              <wp:effectExtent l="0" t="0" r="8255" b="0"/>
              <wp:wrapNone/>
              <wp:docPr id="1427688002" name="Groep 14276880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707771" cy="828000"/>
                        <a:chOff x="0" y="0"/>
                        <a:chExt cx="13707771" cy="685800"/>
                      </a:xfrm>
                    </wpg:grpSpPr>
                    <pic:pic xmlns:pic="http://schemas.openxmlformats.org/drawingml/2006/picture">
                      <pic:nvPicPr>
                        <pic:cNvPr id="31" name="Afbeelding 3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900" cy="685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" name="Afbeelding 30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776826" y="0"/>
                          <a:ext cx="4914900" cy="685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" name="Afbeelding 2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792871" y="0"/>
                          <a:ext cx="4914900" cy="6858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83BD6F" id="Groep 1427688002" o:spid="_x0000_s1026" style="position:absolute;margin-left:0;margin-top:-14.4pt;width:1079.35pt;height:65.2pt;z-index:-251656192;mso-position-horizontal:center;mso-position-horizontal-relative:margin;mso-height-relative:margin" coordsize="137077,6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YIRzbwIAAJ0JAAAOAAAAZHJzL2Uyb0RvYy54bWzsVtuO2jAQfa/Uf7D8&#10;viSwlIQIWK1KF1VataiXDzCOk1gbX2QbAn/fsZNlF4LU1b5UlXggjG8zZ84cX2Z3e1GjHTOWKznH&#10;w0GMEZNU5VyWc/z718NNipF1ROakVpLN8YFZfLf4+GHW6IyNVKXqnBkETqTNGj3HlXM6iyJLKyaI&#10;HSjNJAwWygjioGnKKDekAe+ijkZxPIkaZXJtFGXWQu+yHcSL4L8oGHXfi8Iyh+o5BmwufE34bvw3&#10;WsxIVhqiK047GOQdKAThEoIeXS2JI2hreM+V4NQoqwo3oEpEqig4ZSEHyGYYn2WzMmqrQy5l1pT6&#10;SBNQe8bTu93Sb7uV0T/12gATjS6Bi9DyuewLI/w/oET7QNnhSBnbO0Shc3ibxEmSDDGiMJiO0jju&#10;SKUVMN9bR6svF1dO0k+w1Jcjeg4cncDRnGbw6zgAq8fB37UCq9zWMNw5EW/yIYh52uobKJcmjm94&#10;zd0hSA8K40HJ3ZrTtWkbQOfaIJ7P8S1QIokAyd8XG8ZqvyMQdEKGfpWf2C4jPq1HRZ8skupzRWTJ&#10;7q0G4QK5gY/T6ZFvnsTc1Fw/8Lr2pfJ2lx2I/EwkFwhqBbhUdCuYdO2OMqyGRJW0FdcWI5MxsWGQ&#10;kfmaB0Aks84wRysfsIDAPwBsW7jjQED5AsxjtqCxt6pqPB2OpyCHIKoL0gDOjHUrpgTyBmADCFAP&#10;kpHdo+3APE8BSb3EDyY02yqA8f8ICujoCypsGZ/eVVDdMTVOkkk6mmDUP6yusuqfU6PpBVlB5/Wc&#10;Or390mQ6Sv09929kFS5DeAOE+7F7r/hHxus22K9fVYs/AAAA//8DAFBLAwQKAAAAAAAAACEAbade&#10;ficTAAAnEwAAFAAAAGRycy9tZWRpYS9pbWFnZTEucG5niVBORw0KGgoAAAANSUhEUgAAAOwAAAAl&#10;CAIAAADOVpI/AAAAAXNSR0IArs4c6QAAEuFJREFUeF7NnYdy5DYShofDidImr9d37/94ts/SJmmk&#10;CeR9f4PkgAGBkrbKKJVLtwKRutHxb1zx5193db9tPhwWi0VdFZdv2+pY8nt5c1renoplze+Rdnlc&#10;X35seh2Kxerj03J7GX91/PtmURWh0Zaby+rT0yL49+t35/udW2T+J/Fd8NfquWQjnMD681OxqpL9&#10;rx3q4vx9Wz1pPcmmBf/2FOlWn5anu73rsHp/XN6ckmN2HTiT87etO+Hl9rz6eFwUCfKJ6OclP5fD&#10;qj4uF6HTL6tyeyn4KauiTI8ZWjO7g2H4b31hrmBjluX+DAeynHVx+/CtKkYt+D0su/r0XL47MjyT&#10;ne/21WEVP8RyfxrwK3TiZ/wV/BHh4OY06wwW5qTb8SsIkPdJkhXYBey1/i3IwdPnXi/OP9aZHAxL&#10;ubONtOp0vQzdNpOLF70Oq/PXloNvTquPz0kOrk/l6X6LRID1awmF8OFfxHzqebdX50sWmcbLLtYV&#10;C1t91jnDpjDroE+xuqw+PCNHyltxcKTFLoEO+vbEQFw41oqM0aLP4U+KRfn+mcU18y3r8j0CYGr2&#10;FLeJyyMTeUMud+0lyf7EyLyW/A4vgy1fNzLawSTlqqdVdVjnMBkHC/0i47tBUAjNaKsqVyHUi8rp&#10;Q9vacndecVWiHMBe6H+639XHlY49u9GZLZ/+2dfdOrO/7ToiK7mfYtYvh81/HzZ/PK5/P+j3//CL&#10;mHuR0v/aZnJeBkIsLdfiFS36fnf52bcZvCGgPWaAyOPoNLpeTd8MLVRJo6WblFp7bc6PCV3RDIel&#10;9GNz/ro73e2ujJKequ0Bf4zWj2w+/9hmjrF6P1RZEx9eliYR1VaIorx2fticWw5GBcMcCQ4+L8/3&#10;eyTreEd5E+qezNISiWHhaW4sbJNh/HRD5TIKfFzeml0FBzysI+Q3O+Rp9eE4aUi4iZPmNX3ippJ/&#10;Fp0NUz9nyRIxLlxYywSEldG8WGaZNNNN5vORwOJMcvhAh/PheblPM+X5Z3shi/qqbSKrtJtZsQxr&#10;TCFzJSpYGzn6UnsAGYmZzoXMcV3yj/cFPbOJh6nw7iRHx2x5TKjzN5F/ckpIxQWNrUY6IkMa521o&#10;uTl3FzdHtTlHsGvVM+plLy7Ma3w+vIR1kSPRi/Vl9fkgFZlsaOpjw8QmC9JnhQCWQLVmMjjNwdiH&#10;yYUEOyxrbFnczVki8+XTRb/MZmIbBVEPGcobYxqE8vOKIIMpoxm2VCsqErSc9HxhIBlhA3MZ+7Xd&#10;x4BBJ/c+YdHWC2wkWfxJo5B9H5cDJtYFCH/IRpCLkLwTAUlaVmiGdsBikwiPsGb0CWK1O1jETWIK&#10;aSGc/PTdGI8DD+DqbP445Jrp8aXY/efwMVOP/9vzc+IHk5Ugj8UukmdFh6xO/kDQD++NwEWjREyL&#10;wco53OOPs7pNMfE4tlUr6icbgOCR18RSq8a907bjpJFFO33l4INhiHB0hHVlMZC+t7HciK5SPh5b&#10;IHeRiOamPCIXZxmOSIdu5ohV5vqIg1vXSg6M7OAUdzq9+uUgzzvDc+oWQ/+1pBiXJDVFBvfBM3At&#10;60cKyAEg1oYnYM6AAizyW7J0RRGKE6fXgCvzsPbjbtimbC+fWl2Id2Kuoob8PWFcFxjinQxuqNV+&#10;CdW7DXPKMce/P854ao38PugPObHB2tLn8+IedQFpnSQmzISTHhpJ3iS3uhVXhDhLWaiz2YsRkP31&#10;uZSOgofa+XTd0XIYkHjPq0rXabbGDawd1fewSZpwinJ6IdrZceI0CcqKS69wfbtrCIwi6GLsyREi&#10;1qHOrq8kiL/6VoT+p6driOd3xOtMw+D5xd2dw8oXhINBWMPbqNHw6cgwaG0JuU2hVtmtbg9Bnpzs&#10;4NkcrKuyrjARFefC5vnyuGl/ENVy6D88E2mV9/xWHIz2+LFNcjB3JlMgzjYnBkfKTI1+aY9PPu/d&#10;/vIzZia6QdC/ppgmml36Hj2GjCVbqhdQK9uAsdINEdO2SMdGIucrr25WDi95lYe3hNRSsy/d5KlU&#10;EV9YMm/XbVPh/Ai7z13Dm/fv228cbzJxxhLSln27ztcyse5xqaQGl7gTyYqfP2zQiRIqUdFAGGiS&#10;TuMUq3ydfhsEBLxxcO1jiV+s1TiZELehU8arW3bZnDcntgUWO78zzMGlZHCbreWsLJr2Ehn8C3Yw&#10;MSRO5PVfcaLaKEpwdpIMGBIpMnWfvwETu7FQSRscBf80ARJ82/qO88SiAVcoI9hzwLmCw9DEVJp6&#10;EGSQgOwMmygTlwpypXEg49XqTkKOXymJ/TzidMae+IzcHWML+WdHxblyWlUIGnEsufyGWJhI2eQM&#10;M7sPkRBPMSoXEw0BwQykyZLurL+MBBMzPbt1uJBGSLCCEANYmhpHxL9DDoly+oespqUYRk1JPg9n&#10;Y4CPoY2RA4pQpqdlYsOvhJvC2ClhrI2PZP9BEeLi7UzD6XvSSAWAO8NFuozp1Yq4OQpXEGpwz6Ug&#10;E67o1Z+3RJCITsppUaqSSNbN8a9bBQeAOkHcZGxxNvM2HxDP6dwbjjQYUDczD5wZTvMkYozh6gDR&#10;AtEJZP4TUCZ8qULb62yawtxVy3c30eLJvWGwHkpSoL07R2BqdUH3TTKQLJCfG8zZ9adnEFLjUSHD&#10;4B/HnrsPoxs4toNvZVPCDZHwNuGR34A3XFeicCyYsrJa58HrXkB0mAk+cx9aMqwnYqvH1ZmEv1uz&#10;yeCQRyF6gxF72Pjx5vh6lL1fKQMXFIGW4KTPXLsFKba0+IYWYIMY/GtZYWO4ZOESxqjQb/pvJN6n&#10;cPhNhagat3GIrVxe5Fsk8xeQOY5UZFYSocrx9mSXAB8AO+GPgUgje3IuHUhj3MY5DkioMKffCE6B&#10;8DR5z/gsL0I5QsIx4ww759OTT1GplK9bbqACsb+mnb9vGghRsdgQxfOsrB7MNc7BhgtI253jLUBQ&#10;JEjIlSQYwgWDheC23VmhgzyGxrtYbuHOOYjW8dqY/X632i1PlzwopsEA0ioTBkr46YYTgJMGlxsB&#10;j1VnsKm++4WoDtvyQwlB57HABmZACtoaifEY4E7Or6UnspuZQwXKJPuLmR0xYNpUM0rGp7pSyh3o&#10;yryIkAy20NDuzTlYQgF17w4WwDEJNgwSJspgFZmCr3Q6wbiSIa8X65vpI32hY4cpZu5RqrF+MtUW&#10;a+xxfF0YgHUHN/NLyssyndNnOMg8mdHQpW/b8JIMFgs3cA/D12Zwj50xl0wCG53lRYDCUwoQYCRy&#10;UcCMhFwQHro1TBUAaVjGYD0tyqzBD03ePfQYWS4BfOfTFHHzMZVThBH7Z9Vys1Ew0rSpV0RODBGA&#10;GiQKPkgddHPO3zDhDyRBCtA92BQcL7zIKBoP7gwsNvibZNZaGOpuUhRfoFTBt1KSY2KBoUADFRO1&#10;b5+Ze7BEoiSUj8Pm3u3kP90LMy6jBRqoniBByAZbZwfnbiw8fbrbXsUqVgQIuID2uDxuXgbowRqW&#10;tiRblGqTYos8HxRUWiDQXoyad+NxepyAM2BCU8xjYofGz8JhjSfE9wQHg+8JGXz7XVIZVCtUB8US&#10;y1Pguho+QRLUtxf9qSxG0QhjIZKTdhFC6P1xbBpJe3qLJJUv3pryON3sZjHvjv8IDiV27zv7kQ+b&#10;xcsVbnMcbGFd6Uy+kmZvhZyE5XNoHIn8MBsFmVMgz7PBkrIMVmaf7gmmhRyynM6JqV4T93CqTMUZ&#10;0dKsbCa2chpVkoQJmbrJ+rsCah+V3hxfLAvGKfoTqY9AlhMciN+iq2TlcPNg8kLqOGBhy7jyb7qA&#10;HUFGV2s4ZUGZvFTcyhelg6NIGt+++4uppgQ+HOzld4yDp4Wl2P17sEwhRBTn+KpyaRYAKAzbgtum&#10;0/UvDd5x5k63cCBxBZhiYhQoaKzboxBPKnV6hXHjHaczlK0GZKgjrA5qQ1wZyTRxiVlPWK24Gcr9&#10;NWWdFWZxnxnEm5iApDIBRC/+Kh8RSkDskcRysPq4Wa+gJI58tF0ThEXdwPQ6KKYVGcQqDJAL74Rt&#10;yBKoFiOXHJlbA+sOiTqOUMJSJYabCeNBG0nHCYbHQ6YM3UJAD1xHqrBlIk5cnHXiQsFurcwTxp2/&#10;hhyprD64I64ud1LvQz9MiDlVvm5eBmzwtaNIWdbCOABvyy66R+REaCc/gUplgILNiSFV6IbACzfd&#10;2/t9yHZUbVjq3jZjY5gpxIFPWcqUqkxCLVWTrNA+YeCdMforJREwQFJXAfdRldXAdL12/Otm/eWp&#10;s/Gyzn+xMGyTtB+jdSoohGJ7BRSzXY7l85Tf0sbQvC6lhxeE6OLsrAbO3O0gtVVyiDKaFL26TuTw&#10;LuwkH3mDCQuq2i1QgZSZbqh/0B3Ic5B9UO6DKGFGNatkXhQG4ONI/allehHVyeTgTO54i24yYL7B&#10;xxOyTfEToLBeKT9ZquQJDBaFAHKQcSgOvKwTHL8AimkhQ2Uy/8ENV/UoXIgMaBLUQFSfS/5FFRP3&#10;u+e/ld4MCS0B7TG4v5BvnDD7uBt4LZoFxZ1nYIFS786F1OPLCafi4ebzgUF89sDNkfFN/yZCyyHD&#10;/d/JweKtdQVic3JfhlMY2qh1lt94PUWxijWhyjKsgJRNPEkfSMtdIco7rhQK0BNTFlmrApAISxG8&#10;+ySAcsiDkbtDrh9TARBmVIlL/HcCDPzAS2vKles37wqC+XpASiMjHOvwffEr5AoZBn34UND+f58M&#10;9tdJWl7XbASH6m3HrMScs2pGxrBuwSHDKFb4HGczMUpEznj7ONA8IUfcKkUYe8jnWaUTk3EfLgP3&#10;5+v2+D8riAqzMr7OVRi/IPxkH3flgwKKeI1nK3I2LqBpyvcHZDIcqgEizhRfOQt62z5E6Aj//37Q&#10;W02wcisy/aBKI4Pz9CerQzx10f14WM3fyjwmhnhyQbrg5ZxDcfZNkqhuSDoTKJBXHgrCm0kq9L2B&#10;sMYLkexsr4GkXYbxOhhERTsWu5VX5LnkDsqY2LqSwxlpbXRaP91lp5QbuJ1z/FN9kQhUs2HveXWm&#10;02NGw+0EACAW9SCWzyIdM4o4ZR4+IdFW3OhNoGzcdooY3Z7I/pFB/T4VQ8k4S6WFgDnPerrL0BGS&#10;ynIUrhfdn02Zz0dnLlupWV8wX9FwuO1RhPHkDrr6juY5j7ZTsq5GELPbY87jErIg/fuAVxR+Oyvj&#10;mLO74EkfVsJhUldMnQXeSzR1jKNMkMHFfAyIPGWoGrYR5vM37hLF44KGyYUSWm0MD2WgZqCs8piY&#10;K0JR1OCxwOwTc2mhWUF1f2y5Eb/rikeupns7onk+okMgvMK9M/BDo+j9GJ8rpYxsXUmET/Z8WEYj&#10;6+4zBCZQpqbKGDsgUqkt/b5FgymP4Gt5v/hi9KkCZM6QAxpOSX2+PelCUj6aN7B0h9Z3fywtL5vf&#10;MphYCIy1y7vObpbnm5sWmpilSZCSidDDcAH6GIj2J+8HmI1xKfzqXNUyJG0Ab1xLojq0q+Ll3V9k&#10;mQR0K+oCkIqMgZTd343Wi0tYXmn2Ced/YO54k0UaRceAH0Vvpn/mBm/qPPv0qerbJILCB8TNxTWk&#10;mBgORgYni6KmDgBa4sBmyqRMWqgo9/NBQKKYw6QqLmdjFOWVLXhgIHMWqddOKgxk6riwZam3R83s&#10;eaJoPnMK0ZVEoCfUm+L4/O9n9SQBxoNdAjQGRFyqZGgyHagYqxs2WpmrzUbH11uMnd7bJ5LM430n&#10;y5NA4IO8T2Wl/IEN6uXqv9OiBWu1K38yYWlh5tjDrypi2Z9Uz0dKPWJkm9fS80H7TBPkAT2J0LI7&#10;cw3EqmbH7DuDRlLyFofmDy6VZZVmnRKhj/4zxu4VxlmcmdtZiHJ7ajr5rEx4xCBmxsxrIT2iVlav&#10;VnQwi/BD1wP3w0qZG8zI2FlJiYt9JDTysgK3YKm1dBELcuhyYEDB1kzftKV7luW2UjYArBXmUfyJ&#10;VRYmlzaJVrPzEIwmBYTv0kUyJVIZ48xTnuhWL7DgexCf/PTyrFnJEt+nIL82oF6rCdfAOphe5Bqo&#10;wJPCkNEI2NDw90QZTrsLP2E5eBNnsNFXZOxgKZiJjNpnPRwrMLG53jCrwBX88HyE/RWZpMhoXKK4&#10;R22tLgC0Wltx5RWfwo5Wl4u/TH7Eeu7HNU5ue8omgNoh1cfLQxl4wiSozd7UaRFhCjLMMA/msZb2&#10;6Gn2scifNVy4s0A5cdB63kRAR+Jpf/cc0YRd4V6gDMtpH0SaHxv2V52yifs7bN6ef6dHF5Vd4wlX&#10;fj7K8M2J6uEdyi/2Xl7KOUCHrI0FtgwTTMl08mUxyBlHyluSueGtWWiNnI34fRSB9rTHKwGuodll&#10;3Gdn3ROBEf7fBlIvzgt/NwphuWFD5oRidq1P+eIDn8fEc0nV9XcPzQPKSXqpk1O4x/niswuAYQ/4&#10;xaVyh4UYj6aocxeESQGxX3wU+hArsJ/zyymsmDujIEqCB2Z+16tkmf6G8Evqvc1xJqhhYiTx2ORT&#10;8qF7hjms96ZeNfdX+H/jXzhlRpGcowAAAABJRU5ErkJgglBLAwQUAAYACAAAACEAbq7Sut8AAAAJ&#10;AQAADwAAAGRycy9kb3ducmV2LnhtbEyPQWvCQBCF74X+h2WE3nSTFG2I2YhI25MUqoXS25gdk2B2&#10;N2TXJP77Tk/1OLzHm+/LN5NpxUC9b5xVEC8iEGRLpxtbKfg6vs1TED6g1dg6Swpu5GFTPD7kmGk3&#10;2k8aDqESPGJ9hgrqELpMSl/WZNAvXEeWs7PrDQY++0rqHkceN61MomglDTaWP9TY0a6m8nK4GgXv&#10;I47b5/h12F/Ou9vPcfnxvY9JqafZtF2DCDSF/zL84TM6FMx0clervWgVsEhQME9SFuA4iZfpC4gT&#10;F6N4BbLI5b1B8Q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H&#10;YIRzbwIAAJ0JAAAOAAAAAAAAAAAAAAAAADoCAABkcnMvZTJvRG9jLnhtbFBLAQItAAoAAAAAAAAA&#10;IQBtp15+JxMAACcTAAAUAAAAAAAAAAAAAAAAANUEAABkcnMvbWVkaWEvaW1hZ2UxLnBuZ1BLAQIt&#10;ABQABgAIAAAAIQBurtK63wAAAAkBAAAPAAAAAAAAAAAAAAAAAC4YAABkcnMvZG93bnJldi54bWxQ&#10;SwECLQAUAAYACAAAACEAqiYOvrwAAAAhAQAAGQAAAAAAAAAAAAAAAAA6GQAAZHJzL19yZWxzL2Uy&#10;b0RvYy54bWwucmVsc1BLBQYAAAAABgAGAHwBAAAtG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31" o:spid="_x0000_s1027" type="#_x0000_t75" style="position:absolute;width:49149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W2YwwAAANsAAAAPAAAAZHJzL2Rvd25yZXYueG1sRI9Bi8Iw&#10;FITvgv8hPGFvmnYXpVSjiCDsCirrCl6fzbMtNi+lyWr11xtB8DjMzDfMZNaaSlyocaVlBfEgAkGc&#10;WV1yrmD/t+wnIJxH1lhZJgU3cjCbdjsTTLW98i9ddj4XAcIuRQWF93UqpcsKMugGtiYO3sk2Bn2Q&#10;TS51g9cAN5X8jKKRNFhyWCiwpkVB2Xn3bxSsDhs6/sQnO2Q/3N7P60Qny0ypj147H4Pw1Pp3+NX+&#10;1gq+Ynh+CT9ATh8AAAD//wMAUEsBAi0AFAAGAAgAAAAhANvh9svuAAAAhQEAABMAAAAAAAAAAAAA&#10;AAAAAAAAAFtDb250ZW50X1R5cGVzXS54bWxQSwECLQAUAAYACAAAACEAWvQsW78AAAAVAQAACwAA&#10;AAAAAAAAAAAAAAAfAQAAX3JlbHMvLnJlbHNQSwECLQAUAAYACAAAACEAo81tmMMAAADbAAAADwAA&#10;AAAAAAAAAAAAAAAHAgAAZHJzL2Rvd25yZXYueG1sUEsFBgAAAAADAAMAtwAAAPcCAAAAAA==&#10;">
                <v:imagedata r:id="rId3" o:title=""/>
              </v:shape>
              <v:shape id="Afbeelding 30" o:spid="_x0000_s1028" type="#_x0000_t75" style="position:absolute;left:47768;width:49149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cgDwQAAANsAAAAPAAAAZHJzL2Rvd25yZXYueG1sRE/LisIw&#10;FN0L/kO4wuw0VVFKx7QMgjAOqPiA2d5prm2xuSlNRqtfbxaCy8N5L7LO1OJKrassKxiPIhDEudUV&#10;FwpOx9UwBuE8ssbaMim4k4Ms7fcWmGh74z1dD74QIYRdggpK75tESpeXZNCNbEMcuLNtDfoA20Lq&#10;Fm8h3NRyEkVzabDi0FBiQ8uS8svh3yj4+d3S33p8tjP2s93jsol1vMqV+hh0X58gPHX+LX65v7WC&#10;aVgfvoQfINMnAAAA//8DAFBLAQItABQABgAIAAAAIQDb4fbL7gAAAIUBAAATAAAAAAAAAAAAAAAA&#10;AAAAAABbQ29udGVudF9UeXBlc10ueG1sUEsBAi0AFAAGAAgAAAAhAFr0LFu/AAAAFQEAAAsAAAAA&#10;AAAAAAAAAAAAHwEAAF9yZWxzLy5yZWxzUEsBAi0AFAAGAAgAAAAhAMyByAPBAAAA2wAAAA8AAAAA&#10;AAAAAAAAAAAABwIAAGRycy9kb3ducmV2LnhtbFBLBQYAAAAAAwADALcAAAD1AgAAAAA=&#10;">
                <v:imagedata r:id="rId3" o:title=""/>
              </v:shape>
              <v:shape id="Afbeelding 29" o:spid="_x0000_s1029" type="#_x0000_t75" style="position:absolute;left:87928;width:49149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vdDwgAAANsAAAAPAAAAZHJzL2Rvd25yZXYueG1sRI9Bi8Iw&#10;FITvC/6H8ARvmioo3WoUEQQVdFkVvD6bZ1tsXkoTtfrrzYKwx2FmvmEms8aU4k61Kywr6PciEMSp&#10;1QVnCo6HZTcG4TyyxtIyKXiSg9m09TXBRNsH/9J97zMRIOwSVJB7XyVSujQng65nK+LgXWxt0AdZ&#10;Z1LX+AhwU8pBFI2kwYLDQo4VLXJKr/ubUbA57ei87l/skP3w53Xdxjpepkp12s18DMJT4//Dn/ZK&#10;Kxh8w9+X8APk9A0AAP//AwBQSwECLQAUAAYACAAAACEA2+H2y+4AAACFAQAAEwAAAAAAAAAAAAAA&#10;AAAAAAAAW0NvbnRlbnRfVHlwZXNdLnhtbFBLAQItABQABgAIAAAAIQBa9CxbvwAAABUBAAALAAAA&#10;AAAAAAAAAAAAAB8BAABfcmVscy8ucmVsc1BLAQItABQABgAIAAAAIQDYYvdDwgAAANsAAAAPAAAA&#10;AAAAAAAAAAAAAAcCAABkcnMvZG93bnJldi54bWxQSwUGAAAAAAMAAwC3AAAA9gIAAAAA&#10;">
                <v:imagedata r:id="rId3" o:title=""/>
              </v:shape>
              <w10:wrap anchorx="margin"/>
            </v:group>
          </w:pict>
        </mc:Fallback>
      </mc:AlternateContent>
    </w:r>
    <w:r w:rsidRPr="004C0724">
      <w:rPr>
        <w:rFonts w:ascii="Museo 300" w:hAnsi="Museo 300"/>
        <w:noProof/>
        <w:color w:val="8F6BB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0B746BF" wp14:editId="0221ECED">
              <wp:simplePos x="0" y="0"/>
              <wp:positionH relativeFrom="margin">
                <wp:align>center</wp:align>
              </wp:positionH>
              <wp:positionV relativeFrom="paragraph">
                <wp:posOffset>-268605</wp:posOffset>
              </wp:positionV>
              <wp:extent cx="10699750" cy="685800"/>
              <wp:effectExtent l="0" t="0" r="6350" b="0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9750" cy="685800"/>
                      </a:xfrm>
                      <a:prstGeom prst="rect">
                        <a:avLst/>
                      </a:prstGeom>
                      <a:solidFill>
                        <a:srgbClr val="EAF3E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20E8A5A" w14:textId="77777777" w:rsidR="002122A3" w:rsidRDefault="002122A3" w:rsidP="002122A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B746BF" id="Rechthoek 1" o:spid="_x0000_s1027" style="position:absolute;margin-left:0;margin-top:-21.15pt;width:842.5pt;height:54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RzSigIAAHIFAAAOAAAAZHJzL2Uyb0RvYy54bWysVE1v2zAMvQ/YfxB0X+1kTT+COkXQNsOA&#10;oi3aDj0rshQbkEWNUhJnv36U7DhdW+wwLAdHFMlH8onkxWXbGLZR6GuwBR8d5ZwpK6Gs7argP54X&#10;X84480HYUhiwquA75fnl7POni62bqjFUYEqFjECsn25dwasQ3DTLvKxUI/wROGVJqQEbEUjEVVai&#10;2BJ6Y7Jxnp9kW8DSIUjlPd1ed0o+S/haKxnutfYqMFNwyi2kL6bvMn6z2YWYrlC4qpZ9GuIfsmhE&#10;bSnoAHUtgmBrrN9BNbVE8KDDkYQmA61rqVINVM0of1PNUyWcSrUQOd4NNPn/ByvvNk/uAYmGrfNT&#10;T8dYRauxif+UH2sTWbuBLNUGJulylJ+cn59OiFRJypOzyVme6MwO7g59+KagYfFQcKTXSCSJza0P&#10;FJJM9yYxmgdTl4vamCTganllkG0EvdzNfPH1Zo/+h5mx0dhCdOsQ4012KCadws6oaGfso9KsLin9&#10;ccok9Zka4ggplQ2jTlWJUnXhJzn9YqtQwoNHkhJgRNYUf8DuAWIPv8fuYHr76KpSmw7O+d8S65wH&#10;jxQZbBicm9oCfgRgqKo+cme/J6mjJrIU2mVL3NDLRst4s4Ry94AMoRsb7+Sippe8FT48CKQ5ocen&#10;2Q/39NEGtgWH/sRZBfjro/toT+1LWs62NHcF9z/XAhVn5rulxj4fHR/HQU3C8eR0TAK+1ixfa+y6&#10;uQJqkBFtGSfTMdoHsz9qhOaFVsQ8RiWVsJJiF1wG3AtXodsHtGSkms+TGQ2nE+HWPjkZwSPPsVOf&#10;2xeBrm/nQJNwB/sZFdM3Xd3ZRk8L83UAXaeWP/DavwANdmqlfgnFzfFaTlaHVTn7DQAA//8DAFBL&#10;AwQUAAYACAAAACEAghGl+eEAAAAIAQAADwAAAGRycy9kb3ducmV2LnhtbEyPQU/CQBCF7yb+h82Y&#10;eIMtBWpTOiWGxHgwHkQx4bbtjm2lO9t0F6j+epeTHN+8yXvfy9ej6cSJBtdaRphNIxDEldUt1wgf&#10;70+TFITzirXqLBPCDzlYF7c3ucq0PfMbnba+FiGEXaYQGu/7TEpXNWSUm9qeOHhfdjDKBznUUg/q&#10;HMJNJ+MoSqRRLYeGRvW0aag6bI8G4XM3/z4sZr+xf35N26TcvWzK/YB4fzc+rkB4Gv3/M1zwAzoU&#10;gam0R9ZOdAhhiEeYLOI5iIudpMtwKhGS5QPIIpfXA4o/AAAA//8DAFBLAQItABQABgAIAAAAIQC2&#10;gziS/gAAAOEBAAATAAAAAAAAAAAAAAAAAAAAAABbQ29udGVudF9UeXBlc10ueG1sUEsBAi0AFAAG&#10;AAgAAAAhADj9If/WAAAAlAEAAAsAAAAAAAAAAAAAAAAALwEAAF9yZWxzLy5yZWxzUEsBAi0AFAAG&#10;AAgAAAAhANaxHNKKAgAAcgUAAA4AAAAAAAAAAAAAAAAALgIAAGRycy9lMm9Eb2MueG1sUEsBAi0A&#10;FAAGAAgAAAAhAIIRpfnhAAAACAEAAA8AAAAAAAAAAAAAAAAA5AQAAGRycy9kb3ducmV2LnhtbFBL&#10;BQYAAAAABAAEAPMAAADyBQAAAAA=&#10;" fillcolor="#eaf3e0" stroked="f" strokeweight="1pt">
              <v:textbox>
                <w:txbxContent>
                  <w:p w14:paraId="720E8A5A" w14:textId="77777777" w:rsidR="002122A3" w:rsidRDefault="002122A3" w:rsidP="002122A3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4C0724">
      <w:rPr>
        <w:rFonts w:ascii="Museo 300" w:hAnsi="Museo 300"/>
        <w:b/>
        <w:bCs/>
        <w:color w:val="8F6BB0"/>
        <w:sz w:val="32"/>
        <w:szCs w:val="32"/>
      </w:rPr>
      <w:t xml:space="preserve">Screening </w:t>
    </w:r>
    <w:proofErr w:type="spellStart"/>
    <w:r>
      <w:rPr>
        <w:rFonts w:ascii="Museo 300" w:hAnsi="Museo 300"/>
        <w:b/>
        <w:bCs/>
        <w:color w:val="8F6BB0"/>
        <w:sz w:val="32"/>
        <w:szCs w:val="32"/>
      </w:rPr>
      <w:t>morfosyntaxis</w:t>
    </w:r>
    <w:proofErr w:type="spellEnd"/>
    <w:r w:rsidRPr="004C0724">
      <w:rPr>
        <w:rFonts w:ascii="Museo 300" w:hAnsi="Museo 300"/>
        <w:b/>
        <w:bCs/>
        <w:color w:val="8F6BB0"/>
        <w:sz w:val="32"/>
        <w:szCs w:val="32"/>
      </w:rPr>
      <w:t xml:space="preserve"> </w:t>
    </w:r>
    <w:r>
      <w:rPr>
        <w:rFonts w:ascii="Museo 300" w:hAnsi="Museo 300"/>
        <w:b/>
        <w:bCs/>
        <w:color w:val="8F6BB0"/>
        <w:sz w:val="32"/>
        <w:szCs w:val="32"/>
      </w:rPr>
      <w:t xml:space="preserve">op basis van spontane taal 0-5 jaar </w:t>
    </w:r>
    <w:r w:rsidRPr="004C0724">
      <w:rPr>
        <w:rFonts w:ascii="Museo 300" w:hAnsi="Museo 300"/>
        <w:b/>
        <w:bCs/>
        <w:color w:val="8F6BB0"/>
        <w:sz w:val="32"/>
        <w:szCs w:val="32"/>
      </w:rPr>
      <w:t xml:space="preserve"> </w:t>
    </w:r>
  </w:p>
  <w:p w14:paraId="1F4C68DB" w14:textId="26CA5E68" w:rsidR="002122A3" w:rsidRPr="004C0724" w:rsidRDefault="002122A3" w:rsidP="002122A3">
    <w:pPr>
      <w:pStyle w:val="Koptekst"/>
      <w:rPr>
        <w:rFonts w:ascii="Museo 300" w:hAnsi="Museo 300"/>
        <w:b/>
        <w:bCs/>
        <w:sz w:val="32"/>
        <w:szCs w:val="32"/>
      </w:rPr>
    </w:pPr>
    <w:r>
      <w:rPr>
        <w:rFonts w:ascii="Museo 300" w:hAnsi="Museo 300"/>
        <w:b/>
        <w:bCs/>
        <w:color w:val="8F6BB0"/>
        <w:sz w:val="32"/>
        <w:szCs w:val="32"/>
      </w:rPr>
      <w:t xml:space="preserve">Invulschema </w:t>
    </w:r>
  </w:p>
  <w:p w14:paraId="2715799F" w14:textId="283EFDBD" w:rsidR="00900F2C" w:rsidRPr="002122A3" w:rsidRDefault="00900F2C" w:rsidP="002122A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1466F"/>
    <w:multiLevelType w:val="hybridMultilevel"/>
    <w:tmpl w:val="9AEE243A"/>
    <w:lvl w:ilvl="0" w:tplc="49E8B0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E00A4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840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1852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301A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20AD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233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3AD6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102C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B7E19"/>
    <w:multiLevelType w:val="hybridMultilevel"/>
    <w:tmpl w:val="85801852"/>
    <w:lvl w:ilvl="0" w:tplc="582CF2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70EDA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388C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94D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E9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84F5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1291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EF4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0615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F8EC6"/>
    <w:multiLevelType w:val="hybridMultilevel"/>
    <w:tmpl w:val="CAE8B62A"/>
    <w:lvl w:ilvl="0" w:tplc="03EE11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5727D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A62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32C0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8092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78DB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303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F242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1C2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66A1C"/>
    <w:multiLevelType w:val="hybridMultilevel"/>
    <w:tmpl w:val="D3C017F8"/>
    <w:lvl w:ilvl="0" w:tplc="0E4827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BCA3B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74A3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B2F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6AFD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9E31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E87D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3CB0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2661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9E37F"/>
    <w:multiLevelType w:val="hybridMultilevel"/>
    <w:tmpl w:val="965E3672"/>
    <w:lvl w:ilvl="0" w:tplc="42AC46F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D9ED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4A8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A63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98C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5A9B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AC39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720F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B0AB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12FF5"/>
    <w:multiLevelType w:val="hybridMultilevel"/>
    <w:tmpl w:val="B7DADD16"/>
    <w:lvl w:ilvl="0" w:tplc="2C0E9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D1CE7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BE77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3C89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1EBE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842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C063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DCE0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6A7B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B9932"/>
    <w:multiLevelType w:val="hybridMultilevel"/>
    <w:tmpl w:val="38B4D918"/>
    <w:lvl w:ilvl="0" w:tplc="FE6C2C1C">
      <w:start w:val="1"/>
      <w:numFmt w:val="decimal"/>
      <w:lvlText w:val="%1."/>
      <w:lvlJc w:val="left"/>
      <w:pPr>
        <w:ind w:left="720" w:hanging="360"/>
      </w:pPr>
    </w:lvl>
    <w:lvl w:ilvl="1" w:tplc="9232F7BE">
      <w:start w:val="1"/>
      <w:numFmt w:val="lowerLetter"/>
      <w:lvlText w:val="%2."/>
      <w:lvlJc w:val="left"/>
      <w:pPr>
        <w:ind w:left="1440" w:hanging="360"/>
      </w:pPr>
    </w:lvl>
    <w:lvl w:ilvl="2" w:tplc="C3D43790">
      <w:start w:val="1"/>
      <w:numFmt w:val="lowerRoman"/>
      <w:lvlText w:val="%3."/>
      <w:lvlJc w:val="right"/>
      <w:pPr>
        <w:ind w:left="2160" w:hanging="180"/>
      </w:pPr>
    </w:lvl>
    <w:lvl w:ilvl="3" w:tplc="E8269246">
      <w:start w:val="1"/>
      <w:numFmt w:val="decimal"/>
      <w:lvlText w:val="%4."/>
      <w:lvlJc w:val="left"/>
      <w:pPr>
        <w:ind w:left="2880" w:hanging="360"/>
      </w:pPr>
    </w:lvl>
    <w:lvl w:ilvl="4" w:tplc="F70C354E">
      <w:start w:val="1"/>
      <w:numFmt w:val="lowerLetter"/>
      <w:lvlText w:val="%5."/>
      <w:lvlJc w:val="left"/>
      <w:pPr>
        <w:ind w:left="3600" w:hanging="360"/>
      </w:pPr>
    </w:lvl>
    <w:lvl w:ilvl="5" w:tplc="6BAAC366">
      <w:start w:val="1"/>
      <w:numFmt w:val="lowerRoman"/>
      <w:lvlText w:val="%6."/>
      <w:lvlJc w:val="right"/>
      <w:pPr>
        <w:ind w:left="4320" w:hanging="180"/>
      </w:pPr>
    </w:lvl>
    <w:lvl w:ilvl="6" w:tplc="9496C272">
      <w:start w:val="1"/>
      <w:numFmt w:val="decimal"/>
      <w:lvlText w:val="%7."/>
      <w:lvlJc w:val="left"/>
      <w:pPr>
        <w:ind w:left="5040" w:hanging="360"/>
      </w:pPr>
    </w:lvl>
    <w:lvl w:ilvl="7" w:tplc="469EA14E">
      <w:start w:val="1"/>
      <w:numFmt w:val="lowerLetter"/>
      <w:lvlText w:val="%8."/>
      <w:lvlJc w:val="left"/>
      <w:pPr>
        <w:ind w:left="5760" w:hanging="360"/>
      </w:pPr>
    </w:lvl>
    <w:lvl w:ilvl="8" w:tplc="9C96A26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8AE43"/>
    <w:multiLevelType w:val="hybridMultilevel"/>
    <w:tmpl w:val="A9EC38F8"/>
    <w:lvl w:ilvl="0" w:tplc="088E6E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82C81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9A2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A203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9C3D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CC1D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9E3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AEF1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781E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5AE0F"/>
    <w:multiLevelType w:val="multilevel"/>
    <w:tmpl w:val="4FBA04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9" w15:restartNumberingAfterBreak="0">
    <w:nsid w:val="77AFCE26"/>
    <w:multiLevelType w:val="hybridMultilevel"/>
    <w:tmpl w:val="0A385D6A"/>
    <w:lvl w:ilvl="0" w:tplc="066A86A2">
      <w:start w:val="1"/>
      <w:numFmt w:val="decimal"/>
      <w:lvlText w:val="%1."/>
      <w:lvlJc w:val="left"/>
      <w:pPr>
        <w:ind w:left="720" w:hanging="360"/>
      </w:pPr>
    </w:lvl>
    <w:lvl w:ilvl="1" w:tplc="95184B62">
      <w:start w:val="1"/>
      <w:numFmt w:val="lowerLetter"/>
      <w:lvlText w:val="%2."/>
      <w:lvlJc w:val="left"/>
      <w:pPr>
        <w:ind w:left="1440" w:hanging="360"/>
      </w:pPr>
    </w:lvl>
    <w:lvl w:ilvl="2" w:tplc="430CB0EC">
      <w:start w:val="1"/>
      <w:numFmt w:val="lowerRoman"/>
      <w:lvlText w:val="%3."/>
      <w:lvlJc w:val="right"/>
      <w:pPr>
        <w:ind w:left="2160" w:hanging="180"/>
      </w:pPr>
    </w:lvl>
    <w:lvl w:ilvl="3" w:tplc="C74E8DB0">
      <w:start w:val="1"/>
      <w:numFmt w:val="decimal"/>
      <w:lvlText w:val="%4."/>
      <w:lvlJc w:val="left"/>
      <w:pPr>
        <w:ind w:left="2880" w:hanging="360"/>
      </w:pPr>
    </w:lvl>
    <w:lvl w:ilvl="4" w:tplc="FC7490AC">
      <w:start w:val="1"/>
      <w:numFmt w:val="lowerLetter"/>
      <w:lvlText w:val="%5."/>
      <w:lvlJc w:val="left"/>
      <w:pPr>
        <w:ind w:left="3600" w:hanging="360"/>
      </w:pPr>
    </w:lvl>
    <w:lvl w:ilvl="5" w:tplc="BCCEB73C">
      <w:start w:val="1"/>
      <w:numFmt w:val="lowerRoman"/>
      <w:lvlText w:val="%6."/>
      <w:lvlJc w:val="right"/>
      <w:pPr>
        <w:ind w:left="4320" w:hanging="180"/>
      </w:pPr>
    </w:lvl>
    <w:lvl w:ilvl="6" w:tplc="200A7076">
      <w:start w:val="1"/>
      <w:numFmt w:val="decimal"/>
      <w:lvlText w:val="%7."/>
      <w:lvlJc w:val="left"/>
      <w:pPr>
        <w:ind w:left="5040" w:hanging="360"/>
      </w:pPr>
    </w:lvl>
    <w:lvl w:ilvl="7" w:tplc="D9CE74BC">
      <w:start w:val="1"/>
      <w:numFmt w:val="lowerLetter"/>
      <w:lvlText w:val="%8."/>
      <w:lvlJc w:val="left"/>
      <w:pPr>
        <w:ind w:left="5760" w:hanging="360"/>
      </w:pPr>
    </w:lvl>
    <w:lvl w:ilvl="8" w:tplc="E5F6BBD2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962259">
    <w:abstractNumId w:val="4"/>
  </w:num>
  <w:num w:numId="2" w16cid:durableId="1795902351">
    <w:abstractNumId w:val="9"/>
  </w:num>
  <w:num w:numId="3" w16cid:durableId="2104454458">
    <w:abstractNumId w:val="3"/>
  </w:num>
  <w:num w:numId="4" w16cid:durableId="537008747">
    <w:abstractNumId w:val="6"/>
  </w:num>
  <w:num w:numId="5" w16cid:durableId="943802467">
    <w:abstractNumId w:val="0"/>
  </w:num>
  <w:num w:numId="6" w16cid:durableId="1319112913">
    <w:abstractNumId w:val="8"/>
  </w:num>
  <w:num w:numId="7" w16cid:durableId="1495757950">
    <w:abstractNumId w:val="7"/>
  </w:num>
  <w:num w:numId="8" w16cid:durableId="1285387815">
    <w:abstractNumId w:val="5"/>
  </w:num>
  <w:num w:numId="9" w16cid:durableId="217670369">
    <w:abstractNumId w:val="2"/>
  </w:num>
  <w:num w:numId="10" w16cid:durableId="615061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forms" w:formatting="1" w:enforcement="1" w:cryptProviderType="rsaAES" w:cryptAlgorithmClass="hash" w:cryptAlgorithmType="typeAny" w:cryptAlgorithmSid="14" w:cryptSpinCount="100000" w:hash="sM8s4Ybhyp5qa4NluRdGKUjz7Bq6+evRoGeAy1+YEgnr4dHBQp4nGqZmuARN4mzE7dySKr22DwEeN4uP55SJAg==" w:salt="8Co+u3imswvERdO7I6dWZ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819"/>
    <w:rsid w:val="00011DB6"/>
    <w:rsid w:val="0001764D"/>
    <w:rsid w:val="00022678"/>
    <w:rsid w:val="00024D81"/>
    <w:rsid w:val="000309AA"/>
    <w:rsid w:val="00030B5D"/>
    <w:rsid w:val="00036997"/>
    <w:rsid w:val="000429CB"/>
    <w:rsid w:val="00046B45"/>
    <w:rsid w:val="00047639"/>
    <w:rsid w:val="000504EF"/>
    <w:rsid w:val="0005347A"/>
    <w:rsid w:val="0005360A"/>
    <w:rsid w:val="0006007C"/>
    <w:rsid w:val="0007373E"/>
    <w:rsid w:val="00076E7F"/>
    <w:rsid w:val="00090606"/>
    <w:rsid w:val="000A2529"/>
    <w:rsid w:val="000A31BC"/>
    <w:rsid w:val="000A3B89"/>
    <w:rsid w:val="000B6E4B"/>
    <w:rsid w:val="000C0FD1"/>
    <w:rsid w:val="000E0E20"/>
    <w:rsid w:val="000F1A48"/>
    <w:rsid w:val="000F3889"/>
    <w:rsid w:val="0010179B"/>
    <w:rsid w:val="001144B4"/>
    <w:rsid w:val="00121409"/>
    <w:rsid w:val="00144C56"/>
    <w:rsid w:val="00150D82"/>
    <w:rsid w:val="00152DE1"/>
    <w:rsid w:val="00160247"/>
    <w:rsid w:val="0017128F"/>
    <w:rsid w:val="00177200"/>
    <w:rsid w:val="001832C0"/>
    <w:rsid w:val="001870E5"/>
    <w:rsid w:val="001A1839"/>
    <w:rsid w:val="001B0BD6"/>
    <w:rsid w:val="001C4BC1"/>
    <w:rsid w:val="001D3350"/>
    <w:rsid w:val="001D368C"/>
    <w:rsid w:val="001D71C4"/>
    <w:rsid w:val="001E35AD"/>
    <w:rsid w:val="001E5A02"/>
    <w:rsid w:val="001E5A9A"/>
    <w:rsid w:val="001E6700"/>
    <w:rsid w:val="001F5729"/>
    <w:rsid w:val="0020732E"/>
    <w:rsid w:val="002112F3"/>
    <w:rsid w:val="002122A3"/>
    <w:rsid w:val="00212FC3"/>
    <w:rsid w:val="00220504"/>
    <w:rsid w:val="00222383"/>
    <w:rsid w:val="00237FBF"/>
    <w:rsid w:val="00243835"/>
    <w:rsid w:val="00253E04"/>
    <w:rsid w:val="00257BDB"/>
    <w:rsid w:val="002633E3"/>
    <w:rsid w:val="00271DF1"/>
    <w:rsid w:val="00275EA1"/>
    <w:rsid w:val="00276023"/>
    <w:rsid w:val="0028274B"/>
    <w:rsid w:val="002851C0"/>
    <w:rsid w:val="00285560"/>
    <w:rsid w:val="002869C5"/>
    <w:rsid w:val="002B3B5B"/>
    <w:rsid w:val="002C454E"/>
    <w:rsid w:val="002C574C"/>
    <w:rsid w:val="002D2696"/>
    <w:rsid w:val="002E05B2"/>
    <w:rsid w:val="002E0CA8"/>
    <w:rsid w:val="002E23AA"/>
    <w:rsid w:val="002E7B3E"/>
    <w:rsid w:val="002F6CAD"/>
    <w:rsid w:val="0031784F"/>
    <w:rsid w:val="0032232D"/>
    <w:rsid w:val="003245A0"/>
    <w:rsid w:val="00335D04"/>
    <w:rsid w:val="00336020"/>
    <w:rsid w:val="0034351C"/>
    <w:rsid w:val="00343BB8"/>
    <w:rsid w:val="00353F56"/>
    <w:rsid w:val="003557B7"/>
    <w:rsid w:val="0036187C"/>
    <w:rsid w:val="003716DA"/>
    <w:rsid w:val="00372AEF"/>
    <w:rsid w:val="0038205B"/>
    <w:rsid w:val="00390F9E"/>
    <w:rsid w:val="003916AC"/>
    <w:rsid w:val="003930B1"/>
    <w:rsid w:val="00396D13"/>
    <w:rsid w:val="00397FF7"/>
    <w:rsid w:val="003A01BB"/>
    <w:rsid w:val="003A4A43"/>
    <w:rsid w:val="003B3EF5"/>
    <w:rsid w:val="003C351C"/>
    <w:rsid w:val="003C4F07"/>
    <w:rsid w:val="003C78B3"/>
    <w:rsid w:val="003D096D"/>
    <w:rsid w:val="003D177F"/>
    <w:rsid w:val="003D736F"/>
    <w:rsid w:val="003E381B"/>
    <w:rsid w:val="003E57E0"/>
    <w:rsid w:val="004028E4"/>
    <w:rsid w:val="00402BF9"/>
    <w:rsid w:val="004055CD"/>
    <w:rsid w:val="004160BF"/>
    <w:rsid w:val="004214CF"/>
    <w:rsid w:val="004276E2"/>
    <w:rsid w:val="0043682C"/>
    <w:rsid w:val="004378F7"/>
    <w:rsid w:val="004542FB"/>
    <w:rsid w:val="004644D0"/>
    <w:rsid w:val="00474A06"/>
    <w:rsid w:val="0047734D"/>
    <w:rsid w:val="00481590"/>
    <w:rsid w:val="00491F05"/>
    <w:rsid w:val="00493A56"/>
    <w:rsid w:val="004A1ECE"/>
    <w:rsid w:val="004A60C6"/>
    <w:rsid w:val="004B2ED9"/>
    <w:rsid w:val="004B6988"/>
    <w:rsid w:val="004C0724"/>
    <w:rsid w:val="004D65C8"/>
    <w:rsid w:val="004D7C01"/>
    <w:rsid w:val="004E13DA"/>
    <w:rsid w:val="004F4E01"/>
    <w:rsid w:val="004F4EA8"/>
    <w:rsid w:val="00500CCF"/>
    <w:rsid w:val="00505B01"/>
    <w:rsid w:val="0052126C"/>
    <w:rsid w:val="0052549B"/>
    <w:rsid w:val="00530FF9"/>
    <w:rsid w:val="00531F4A"/>
    <w:rsid w:val="00533FFF"/>
    <w:rsid w:val="00536819"/>
    <w:rsid w:val="00545445"/>
    <w:rsid w:val="005460D8"/>
    <w:rsid w:val="0054704B"/>
    <w:rsid w:val="00553026"/>
    <w:rsid w:val="005536E5"/>
    <w:rsid w:val="0056482F"/>
    <w:rsid w:val="00566C77"/>
    <w:rsid w:val="0057258E"/>
    <w:rsid w:val="00592597"/>
    <w:rsid w:val="005A4205"/>
    <w:rsid w:val="005B03C5"/>
    <w:rsid w:val="005B5227"/>
    <w:rsid w:val="005B639B"/>
    <w:rsid w:val="005B7137"/>
    <w:rsid w:val="005C2181"/>
    <w:rsid w:val="005C4711"/>
    <w:rsid w:val="005C61EE"/>
    <w:rsid w:val="005D16A3"/>
    <w:rsid w:val="005D4E12"/>
    <w:rsid w:val="005D6D5F"/>
    <w:rsid w:val="005E5720"/>
    <w:rsid w:val="005E5B42"/>
    <w:rsid w:val="005E7CB7"/>
    <w:rsid w:val="005F74AA"/>
    <w:rsid w:val="0060144A"/>
    <w:rsid w:val="00603FF6"/>
    <w:rsid w:val="00610BFB"/>
    <w:rsid w:val="0063209D"/>
    <w:rsid w:val="006325F4"/>
    <w:rsid w:val="00645668"/>
    <w:rsid w:val="00645986"/>
    <w:rsid w:val="006672F0"/>
    <w:rsid w:val="00671FFB"/>
    <w:rsid w:val="00672D1C"/>
    <w:rsid w:val="0067476F"/>
    <w:rsid w:val="006813FF"/>
    <w:rsid w:val="006857CD"/>
    <w:rsid w:val="00685F88"/>
    <w:rsid w:val="006A37E5"/>
    <w:rsid w:val="006B13FA"/>
    <w:rsid w:val="006B1F91"/>
    <w:rsid w:val="006C16FC"/>
    <w:rsid w:val="006C1C9C"/>
    <w:rsid w:val="006C62E7"/>
    <w:rsid w:val="006C6695"/>
    <w:rsid w:val="006D2FEF"/>
    <w:rsid w:val="006D46AB"/>
    <w:rsid w:val="006E018A"/>
    <w:rsid w:val="006E43B1"/>
    <w:rsid w:val="006F4AF1"/>
    <w:rsid w:val="006F53E3"/>
    <w:rsid w:val="00700464"/>
    <w:rsid w:val="00705DBB"/>
    <w:rsid w:val="00720738"/>
    <w:rsid w:val="00736ACB"/>
    <w:rsid w:val="0073711E"/>
    <w:rsid w:val="00740CE4"/>
    <w:rsid w:val="00750B5B"/>
    <w:rsid w:val="007551CD"/>
    <w:rsid w:val="00755F40"/>
    <w:rsid w:val="0075681F"/>
    <w:rsid w:val="00760F2E"/>
    <w:rsid w:val="007651FE"/>
    <w:rsid w:val="0077654A"/>
    <w:rsid w:val="0077796F"/>
    <w:rsid w:val="00784BBC"/>
    <w:rsid w:val="00796631"/>
    <w:rsid w:val="007A012C"/>
    <w:rsid w:val="007B2C06"/>
    <w:rsid w:val="007B3332"/>
    <w:rsid w:val="007D21FC"/>
    <w:rsid w:val="007D23E0"/>
    <w:rsid w:val="007E5E72"/>
    <w:rsid w:val="007F365A"/>
    <w:rsid w:val="00807034"/>
    <w:rsid w:val="00820BB8"/>
    <w:rsid w:val="00823219"/>
    <w:rsid w:val="00825196"/>
    <w:rsid w:val="00857C5B"/>
    <w:rsid w:val="0087386A"/>
    <w:rsid w:val="008765A0"/>
    <w:rsid w:val="008840FE"/>
    <w:rsid w:val="008917DA"/>
    <w:rsid w:val="00892632"/>
    <w:rsid w:val="008A6F43"/>
    <w:rsid w:val="008B45AC"/>
    <w:rsid w:val="008C070A"/>
    <w:rsid w:val="008C0EF5"/>
    <w:rsid w:val="008D4C47"/>
    <w:rsid w:val="008D5B59"/>
    <w:rsid w:val="008F1A66"/>
    <w:rsid w:val="00900F2C"/>
    <w:rsid w:val="00910568"/>
    <w:rsid w:val="0091325E"/>
    <w:rsid w:val="00922955"/>
    <w:rsid w:val="009405A9"/>
    <w:rsid w:val="00942166"/>
    <w:rsid w:val="009506C0"/>
    <w:rsid w:val="009608DF"/>
    <w:rsid w:val="00965EAB"/>
    <w:rsid w:val="00970B5B"/>
    <w:rsid w:val="009718F1"/>
    <w:rsid w:val="0097477B"/>
    <w:rsid w:val="00980938"/>
    <w:rsid w:val="009875D2"/>
    <w:rsid w:val="009A1345"/>
    <w:rsid w:val="009A6841"/>
    <w:rsid w:val="009B0700"/>
    <w:rsid w:val="009B7F2E"/>
    <w:rsid w:val="009C1F0F"/>
    <w:rsid w:val="009C66DD"/>
    <w:rsid w:val="00A0020D"/>
    <w:rsid w:val="00A06405"/>
    <w:rsid w:val="00A1145F"/>
    <w:rsid w:val="00A2125E"/>
    <w:rsid w:val="00A247F3"/>
    <w:rsid w:val="00A25078"/>
    <w:rsid w:val="00A319A3"/>
    <w:rsid w:val="00A41E48"/>
    <w:rsid w:val="00A4394E"/>
    <w:rsid w:val="00A452AA"/>
    <w:rsid w:val="00A455E8"/>
    <w:rsid w:val="00A6033C"/>
    <w:rsid w:val="00A6575E"/>
    <w:rsid w:val="00A66EF9"/>
    <w:rsid w:val="00A7174A"/>
    <w:rsid w:val="00A71FD6"/>
    <w:rsid w:val="00A75C8F"/>
    <w:rsid w:val="00A77918"/>
    <w:rsid w:val="00A82377"/>
    <w:rsid w:val="00A84E7F"/>
    <w:rsid w:val="00A86321"/>
    <w:rsid w:val="00A921CF"/>
    <w:rsid w:val="00AA3FCC"/>
    <w:rsid w:val="00AA4671"/>
    <w:rsid w:val="00AB6212"/>
    <w:rsid w:val="00AD0C67"/>
    <w:rsid w:val="00AD2CB7"/>
    <w:rsid w:val="00AD796D"/>
    <w:rsid w:val="00B04039"/>
    <w:rsid w:val="00B07D13"/>
    <w:rsid w:val="00B10A6F"/>
    <w:rsid w:val="00B13130"/>
    <w:rsid w:val="00B1486F"/>
    <w:rsid w:val="00B16ABB"/>
    <w:rsid w:val="00B24CBF"/>
    <w:rsid w:val="00B37C74"/>
    <w:rsid w:val="00B43C8E"/>
    <w:rsid w:val="00B733E1"/>
    <w:rsid w:val="00B82886"/>
    <w:rsid w:val="00B82F18"/>
    <w:rsid w:val="00B926B8"/>
    <w:rsid w:val="00B92AEB"/>
    <w:rsid w:val="00BA378E"/>
    <w:rsid w:val="00BA4B66"/>
    <w:rsid w:val="00BA5D8D"/>
    <w:rsid w:val="00BB079B"/>
    <w:rsid w:val="00BB288C"/>
    <w:rsid w:val="00BC2B43"/>
    <w:rsid w:val="00BD6E5A"/>
    <w:rsid w:val="00BE4B9D"/>
    <w:rsid w:val="00C1387B"/>
    <w:rsid w:val="00C149F6"/>
    <w:rsid w:val="00C218B7"/>
    <w:rsid w:val="00C225D7"/>
    <w:rsid w:val="00C26032"/>
    <w:rsid w:val="00C41B50"/>
    <w:rsid w:val="00C4508F"/>
    <w:rsid w:val="00C5128C"/>
    <w:rsid w:val="00C629B3"/>
    <w:rsid w:val="00C646A6"/>
    <w:rsid w:val="00C6553E"/>
    <w:rsid w:val="00C66945"/>
    <w:rsid w:val="00C714D7"/>
    <w:rsid w:val="00C8248A"/>
    <w:rsid w:val="00C95DCC"/>
    <w:rsid w:val="00CC16B1"/>
    <w:rsid w:val="00CC2B96"/>
    <w:rsid w:val="00CC2FED"/>
    <w:rsid w:val="00CC4B23"/>
    <w:rsid w:val="00CC5BBA"/>
    <w:rsid w:val="00CC7B6E"/>
    <w:rsid w:val="00CD4202"/>
    <w:rsid w:val="00CE2B79"/>
    <w:rsid w:val="00CE49AB"/>
    <w:rsid w:val="00CE54AC"/>
    <w:rsid w:val="00CF4536"/>
    <w:rsid w:val="00CF4D85"/>
    <w:rsid w:val="00D04B77"/>
    <w:rsid w:val="00D05FD3"/>
    <w:rsid w:val="00D100CF"/>
    <w:rsid w:val="00D1506A"/>
    <w:rsid w:val="00D1585B"/>
    <w:rsid w:val="00D20FEC"/>
    <w:rsid w:val="00D2336D"/>
    <w:rsid w:val="00D32660"/>
    <w:rsid w:val="00D424FD"/>
    <w:rsid w:val="00D62CCB"/>
    <w:rsid w:val="00D742CE"/>
    <w:rsid w:val="00D84507"/>
    <w:rsid w:val="00DB5262"/>
    <w:rsid w:val="00DC7312"/>
    <w:rsid w:val="00DD1F66"/>
    <w:rsid w:val="00DD4B6F"/>
    <w:rsid w:val="00DD5D57"/>
    <w:rsid w:val="00DF2B58"/>
    <w:rsid w:val="00DF58F4"/>
    <w:rsid w:val="00E04F09"/>
    <w:rsid w:val="00E140B7"/>
    <w:rsid w:val="00E14624"/>
    <w:rsid w:val="00E15D6D"/>
    <w:rsid w:val="00E20306"/>
    <w:rsid w:val="00E31EB2"/>
    <w:rsid w:val="00E47608"/>
    <w:rsid w:val="00E574AA"/>
    <w:rsid w:val="00E93CA1"/>
    <w:rsid w:val="00E94774"/>
    <w:rsid w:val="00E96670"/>
    <w:rsid w:val="00EA068C"/>
    <w:rsid w:val="00EA2FEE"/>
    <w:rsid w:val="00EB48A0"/>
    <w:rsid w:val="00EB4E3D"/>
    <w:rsid w:val="00EC5276"/>
    <w:rsid w:val="00EC595B"/>
    <w:rsid w:val="00EF06D5"/>
    <w:rsid w:val="00F1257C"/>
    <w:rsid w:val="00F14A09"/>
    <w:rsid w:val="00F160D0"/>
    <w:rsid w:val="00F261AF"/>
    <w:rsid w:val="00F37F5C"/>
    <w:rsid w:val="00F519C4"/>
    <w:rsid w:val="00F52BBC"/>
    <w:rsid w:val="00F53307"/>
    <w:rsid w:val="00F559EE"/>
    <w:rsid w:val="00F8779F"/>
    <w:rsid w:val="00F90037"/>
    <w:rsid w:val="00F93819"/>
    <w:rsid w:val="00FA4743"/>
    <w:rsid w:val="00FB15DA"/>
    <w:rsid w:val="00FB647C"/>
    <w:rsid w:val="00FB71AA"/>
    <w:rsid w:val="00FC069D"/>
    <w:rsid w:val="00FC3885"/>
    <w:rsid w:val="00FC38BF"/>
    <w:rsid w:val="00FD4047"/>
    <w:rsid w:val="00FD73E7"/>
    <w:rsid w:val="00FE3BB1"/>
    <w:rsid w:val="00FE49B8"/>
    <w:rsid w:val="01039B25"/>
    <w:rsid w:val="0136CC53"/>
    <w:rsid w:val="01EBF14B"/>
    <w:rsid w:val="028E8919"/>
    <w:rsid w:val="02F06341"/>
    <w:rsid w:val="0357B7A6"/>
    <w:rsid w:val="044F7C72"/>
    <w:rsid w:val="045437DF"/>
    <w:rsid w:val="046E6D15"/>
    <w:rsid w:val="04F49E54"/>
    <w:rsid w:val="059AA6B2"/>
    <w:rsid w:val="0606BCE5"/>
    <w:rsid w:val="066C35BC"/>
    <w:rsid w:val="0673B988"/>
    <w:rsid w:val="06C737D3"/>
    <w:rsid w:val="07E069D2"/>
    <w:rsid w:val="0807E83A"/>
    <w:rsid w:val="08647D04"/>
    <w:rsid w:val="08F51F7D"/>
    <w:rsid w:val="092B37B3"/>
    <w:rsid w:val="095DAC87"/>
    <w:rsid w:val="0967924B"/>
    <w:rsid w:val="099BA1D6"/>
    <w:rsid w:val="0A613374"/>
    <w:rsid w:val="0A6AC3DD"/>
    <w:rsid w:val="0C974587"/>
    <w:rsid w:val="0D898EDF"/>
    <w:rsid w:val="0E2790E9"/>
    <w:rsid w:val="0E3B036E"/>
    <w:rsid w:val="0F59CFBD"/>
    <w:rsid w:val="0F5C422E"/>
    <w:rsid w:val="0F861FF7"/>
    <w:rsid w:val="0FC3614A"/>
    <w:rsid w:val="0FCFB857"/>
    <w:rsid w:val="0FD6D3CF"/>
    <w:rsid w:val="106F9EA4"/>
    <w:rsid w:val="114030AC"/>
    <w:rsid w:val="1179A3A8"/>
    <w:rsid w:val="1291707F"/>
    <w:rsid w:val="12E54BA6"/>
    <w:rsid w:val="12E8339E"/>
    <w:rsid w:val="13397DED"/>
    <w:rsid w:val="14AA44F2"/>
    <w:rsid w:val="14D4E494"/>
    <w:rsid w:val="14E0FAF6"/>
    <w:rsid w:val="15241867"/>
    <w:rsid w:val="1574DD74"/>
    <w:rsid w:val="16461553"/>
    <w:rsid w:val="16C4D1B4"/>
    <w:rsid w:val="17CDF762"/>
    <w:rsid w:val="194BE20A"/>
    <w:rsid w:val="197DB615"/>
    <w:rsid w:val="1A9C8264"/>
    <w:rsid w:val="1AB77944"/>
    <w:rsid w:val="1ACEBF26"/>
    <w:rsid w:val="1B335EF4"/>
    <w:rsid w:val="1CB628E5"/>
    <w:rsid w:val="1DC359DF"/>
    <w:rsid w:val="1E1F6252"/>
    <w:rsid w:val="1E51F946"/>
    <w:rsid w:val="1F2BC1CE"/>
    <w:rsid w:val="1FEDC9A7"/>
    <w:rsid w:val="206628EB"/>
    <w:rsid w:val="206B5662"/>
    <w:rsid w:val="20F2908A"/>
    <w:rsid w:val="211D6713"/>
    <w:rsid w:val="213D2C19"/>
    <w:rsid w:val="2165818C"/>
    <w:rsid w:val="2246D43C"/>
    <w:rsid w:val="24A90E8C"/>
    <w:rsid w:val="24C068BC"/>
    <w:rsid w:val="24CD41D1"/>
    <w:rsid w:val="250430BB"/>
    <w:rsid w:val="25847CFC"/>
    <w:rsid w:val="26C2906E"/>
    <w:rsid w:val="26F7F743"/>
    <w:rsid w:val="273DD32B"/>
    <w:rsid w:val="285D8D88"/>
    <w:rsid w:val="29D1DEEB"/>
    <w:rsid w:val="2AC58A28"/>
    <w:rsid w:val="2B097146"/>
    <w:rsid w:val="2B68D5CF"/>
    <w:rsid w:val="2C19ACCA"/>
    <w:rsid w:val="2C234227"/>
    <w:rsid w:val="2CFA1E0E"/>
    <w:rsid w:val="2D9226E5"/>
    <w:rsid w:val="2E3E76B3"/>
    <w:rsid w:val="2F4D0BCD"/>
    <w:rsid w:val="2F5AE2E9"/>
    <w:rsid w:val="2FDCF520"/>
    <w:rsid w:val="30088A4C"/>
    <w:rsid w:val="30472DEB"/>
    <w:rsid w:val="3121E7B2"/>
    <w:rsid w:val="313B100F"/>
    <w:rsid w:val="31499B23"/>
    <w:rsid w:val="31D178EC"/>
    <w:rsid w:val="31EB4771"/>
    <w:rsid w:val="3227ECA0"/>
    <w:rsid w:val="3272F1DF"/>
    <w:rsid w:val="32BDB813"/>
    <w:rsid w:val="3438C7D9"/>
    <w:rsid w:val="34B06643"/>
    <w:rsid w:val="355B0511"/>
    <w:rsid w:val="355B2401"/>
    <w:rsid w:val="357F6236"/>
    <w:rsid w:val="35B3A231"/>
    <w:rsid w:val="35D2E327"/>
    <w:rsid w:val="35ED155E"/>
    <w:rsid w:val="360CD886"/>
    <w:rsid w:val="373A387F"/>
    <w:rsid w:val="3766CFFB"/>
    <w:rsid w:val="376EB388"/>
    <w:rsid w:val="38F642F2"/>
    <w:rsid w:val="39753D4F"/>
    <w:rsid w:val="3A0F81B3"/>
    <w:rsid w:val="3A578190"/>
    <w:rsid w:val="3A791340"/>
    <w:rsid w:val="3B7A52FE"/>
    <w:rsid w:val="3BB9F6D0"/>
    <w:rsid w:val="3D5218E9"/>
    <w:rsid w:val="3D769D2C"/>
    <w:rsid w:val="3DA0CEE3"/>
    <w:rsid w:val="3DD6117F"/>
    <w:rsid w:val="3ECBBA85"/>
    <w:rsid w:val="3F46673A"/>
    <w:rsid w:val="3FB81257"/>
    <w:rsid w:val="4089B9AB"/>
    <w:rsid w:val="4089EB81"/>
    <w:rsid w:val="415A3114"/>
    <w:rsid w:val="41B7A06C"/>
    <w:rsid w:val="42258A0C"/>
    <w:rsid w:val="42BF8B8D"/>
    <w:rsid w:val="43723240"/>
    <w:rsid w:val="43B8A74A"/>
    <w:rsid w:val="4406CD29"/>
    <w:rsid w:val="44C94490"/>
    <w:rsid w:val="45234BF3"/>
    <w:rsid w:val="462753DB"/>
    <w:rsid w:val="46841EEF"/>
    <w:rsid w:val="468C1182"/>
    <w:rsid w:val="47C3243C"/>
    <w:rsid w:val="4845A363"/>
    <w:rsid w:val="48AFE165"/>
    <w:rsid w:val="4A9D7E41"/>
    <w:rsid w:val="4B5BFC6C"/>
    <w:rsid w:val="4BC175DE"/>
    <w:rsid w:val="4BCD9B42"/>
    <w:rsid w:val="4C11DF0E"/>
    <w:rsid w:val="4D8EAE70"/>
    <w:rsid w:val="4DADAF6F"/>
    <w:rsid w:val="4DF44B38"/>
    <w:rsid w:val="4E163ED7"/>
    <w:rsid w:val="4E1EB878"/>
    <w:rsid w:val="4EAEC58E"/>
    <w:rsid w:val="502B5618"/>
    <w:rsid w:val="507BBEA4"/>
    <w:rsid w:val="509C462E"/>
    <w:rsid w:val="50CD7474"/>
    <w:rsid w:val="50ED3DB7"/>
    <w:rsid w:val="521F7C8B"/>
    <w:rsid w:val="525147E5"/>
    <w:rsid w:val="5278C64D"/>
    <w:rsid w:val="52B64F22"/>
    <w:rsid w:val="53C49A3D"/>
    <w:rsid w:val="54459E39"/>
    <w:rsid w:val="54EAEA75"/>
    <w:rsid w:val="55220803"/>
    <w:rsid w:val="573AED8B"/>
    <w:rsid w:val="57C59ABE"/>
    <w:rsid w:val="57E060AB"/>
    <w:rsid w:val="581FEC82"/>
    <w:rsid w:val="584854A8"/>
    <w:rsid w:val="5874C47E"/>
    <w:rsid w:val="58A4EC01"/>
    <w:rsid w:val="592DD751"/>
    <w:rsid w:val="59616B1F"/>
    <w:rsid w:val="5C27E065"/>
    <w:rsid w:val="5D75AEAD"/>
    <w:rsid w:val="5D8A6D2E"/>
    <w:rsid w:val="5DBF8AC8"/>
    <w:rsid w:val="5E0250C4"/>
    <w:rsid w:val="5EB1E054"/>
    <w:rsid w:val="5F540F0A"/>
    <w:rsid w:val="5F94236D"/>
    <w:rsid w:val="601A4C2D"/>
    <w:rsid w:val="609178B4"/>
    <w:rsid w:val="60A69340"/>
    <w:rsid w:val="60B5D3EA"/>
    <w:rsid w:val="60C40B9A"/>
    <w:rsid w:val="6177F690"/>
    <w:rsid w:val="621C77F8"/>
    <w:rsid w:val="623F723E"/>
    <w:rsid w:val="631CF7C7"/>
    <w:rsid w:val="63B85252"/>
    <w:rsid w:val="65605FDB"/>
    <w:rsid w:val="66CCEE68"/>
    <w:rsid w:val="67271DA0"/>
    <w:rsid w:val="6872D49A"/>
    <w:rsid w:val="69335D30"/>
    <w:rsid w:val="6946156D"/>
    <w:rsid w:val="6A0E8D66"/>
    <w:rsid w:val="6A2793D6"/>
    <w:rsid w:val="6A8FA283"/>
    <w:rsid w:val="6B135F4A"/>
    <w:rsid w:val="6B6D6C61"/>
    <w:rsid w:val="6C0994AE"/>
    <w:rsid w:val="6C2B72E4"/>
    <w:rsid w:val="6CBFFBF6"/>
    <w:rsid w:val="6D02443C"/>
    <w:rsid w:val="6D2C33BD"/>
    <w:rsid w:val="6DADE912"/>
    <w:rsid w:val="6E0F2F8C"/>
    <w:rsid w:val="6E4B000C"/>
    <w:rsid w:val="6EC8041E"/>
    <w:rsid w:val="6FC2C689"/>
    <w:rsid w:val="6FD6BD9B"/>
    <w:rsid w:val="702DAFAC"/>
    <w:rsid w:val="70A8269B"/>
    <w:rsid w:val="70DD05D1"/>
    <w:rsid w:val="71CA5425"/>
    <w:rsid w:val="727C27D0"/>
    <w:rsid w:val="72ADCDC8"/>
    <w:rsid w:val="740398C1"/>
    <w:rsid w:val="746C7FE9"/>
    <w:rsid w:val="74A83585"/>
    <w:rsid w:val="7535BA2A"/>
    <w:rsid w:val="75F4B123"/>
    <w:rsid w:val="75FCA0B2"/>
    <w:rsid w:val="762CD6C2"/>
    <w:rsid w:val="774C4755"/>
    <w:rsid w:val="77B4B011"/>
    <w:rsid w:val="77F9CFD8"/>
    <w:rsid w:val="7804C64C"/>
    <w:rsid w:val="786FF685"/>
    <w:rsid w:val="79E030C7"/>
    <w:rsid w:val="7A5BC91F"/>
    <w:rsid w:val="7B376BDD"/>
    <w:rsid w:val="7BE64246"/>
    <w:rsid w:val="7C8121BC"/>
    <w:rsid w:val="7CB4189E"/>
    <w:rsid w:val="7D74E4AF"/>
    <w:rsid w:val="7DDEDC1E"/>
    <w:rsid w:val="7DEDA17A"/>
    <w:rsid w:val="7E1CF21D"/>
    <w:rsid w:val="7E6D182F"/>
    <w:rsid w:val="7EE7E39B"/>
    <w:rsid w:val="7F09FB3E"/>
    <w:rsid w:val="7F6F4E5A"/>
    <w:rsid w:val="7FD1E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DEC9E"/>
  <w15:chartTrackingRefBased/>
  <w15:docId w15:val="{FD0376A6-C0A9-499D-A8FE-5AD332DA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rsid w:val="00D100CF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93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10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100CF"/>
  </w:style>
  <w:style w:type="paragraph" w:styleId="Voettekst">
    <w:name w:val="footer"/>
    <w:basedOn w:val="Standaard"/>
    <w:link w:val="VoettekstChar"/>
    <w:uiPriority w:val="99"/>
    <w:unhideWhenUsed/>
    <w:rsid w:val="00D10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100CF"/>
  </w:style>
  <w:style w:type="character" w:styleId="Verwijzingopmerking">
    <w:name w:val="annotation reference"/>
    <w:basedOn w:val="Standaardalinea-lettertype"/>
    <w:uiPriority w:val="99"/>
    <w:semiHidden/>
    <w:unhideWhenUsed/>
    <w:rsid w:val="00F160D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160D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160D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160D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160D0"/>
    <w:rPr>
      <w:b/>
      <w:bCs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0504EF"/>
    <w:rPr>
      <w:color w:val="808080"/>
    </w:rPr>
  </w:style>
  <w:style w:type="paragraph" w:styleId="Revisie">
    <w:name w:val="Revision"/>
    <w:hidden/>
    <w:uiPriority w:val="99"/>
    <w:semiHidden/>
    <w:rsid w:val="006325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7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3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7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6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0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2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3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8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0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2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6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4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5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8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4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1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0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9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4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1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0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2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0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8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2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6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2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5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7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4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2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2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4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0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2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1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7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8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9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7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7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2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7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8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3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1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8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3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9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2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6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0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4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1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0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9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0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0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6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6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0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0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BAB65B-6240-4A12-9B57-5D38066A0449}"/>
      </w:docPartPr>
      <w:docPartBody>
        <w:p w:rsidR="00D8242E" w:rsidRDefault="00BF037D">
          <w:r w:rsidRPr="001C08C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947F0B7591D4C98B6FE9B8BACC02A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AB1FF3-4B09-4B59-AF42-05E1668F4CB6}"/>
      </w:docPartPr>
      <w:docPartBody>
        <w:p w:rsidR="00CC1F7C" w:rsidRDefault="00A271DA" w:rsidP="00A271DA">
          <w:pPr>
            <w:pStyle w:val="C947F0B7591D4C98B6FE9B8BACC02AD7"/>
          </w:pPr>
          <w:r w:rsidRPr="001C08C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EC190FCC57443D69B5E733ABF57C3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28147A-9D12-4104-9F1D-3EEF535CEF66}"/>
      </w:docPartPr>
      <w:docPartBody>
        <w:p w:rsidR="00CC1F7C" w:rsidRDefault="00A271DA" w:rsidP="00A271DA">
          <w:pPr>
            <w:pStyle w:val="0EC190FCC57443D69B5E733ABF57C3C1"/>
          </w:pPr>
          <w:r w:rsidRPr="001C08C1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408AE5F695DA43E787728C9B62AEAE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CB5E36-A093-4E71-A6FE-3C14A517AD43}"/>
      </w:docPartPr>
      <w:docPartBody>
        <w:p w:rsidR="00CC1F7C" w:rsidRDefault="00A271DA" w:rsidP="00A271DA">
          <w:pPr>
            <w:pStyle w:val="408AE5F695DA43E787728C9B62AEAE3C"/>
          </w:pPr>
          <w:r w:rsidRPr="001C08C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74B9C9860754CFDA27ACBE672A445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490356-6800-4D6E-BA8E-9769A561A7BA}"/>
      </w:docPartPr>
      <w:docPartBody>
        <w:p w:rsidR="00CC1F7C" w:rsidRDefault="00A271DA" w:rsidP="00A271DA">
          <w:pPr>
            <w:pStyle w:val="E74B9C9860754CFDA27ACBE672A445E5"/>
          </w:pPr>
          <w:r w:rsidRPr="001C08C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C0AE17C517A40949140D8088ED602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49C475-FF94-4E1F-877E-63BB61D29834}"/>
      </w:docPartPr>
      <w:docPartBody>
        <w:p w:rsidR="00CC1F7C" w:rsidRDefault="00A271DA" w:rsidP="00A271DA">
          <w:pPr>
            <w:pStyle w:val="AC0AE17C517A40949140D8088ED6023E"/>
          </w:pPr>
          <w:r w:rsidRPr="001C08C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23F698E9E4147D5AABC70BEAA73F5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5CD575-FDA8-4F91-9217-6644795601CF}"/>
      </w:docPartPr>
      <w:docPartBody>
        <w:p w:rsidR="00CC1F7C" w:rsidRDefault="00A271DA" w:rsidP="00A271DA">
          <w:pPr>
            <w:pStyle w:val="E23F698E9E4147D5AABC70BEAA73F5C7"/>
          </w:pPr>
          <w:r w:rsidRPr="001C08C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2FB61F8AF224D429B7D1769D4059C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5FC6B3-CE67-44D9-9EF3-5E7DE5EAC037}"/>
      </w:docPartPr>
      <w:docPartBody>
        <w:p w:rsidR="00CC1F7C" w:rsidRDefault="00A271DA" w:rsidP="00A271DA">
          <w:pPr>
            <w:pStyle w:val="92FB61F8AF224D429B7D1769D4059C23"/>
          </w:pPr>
          <w:r w:rsidRPr="001C08C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29E4707958947BEA190FB01EFEB76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B0276D-A8A4-4BF9-90C4-9320F7A9D81B}"/>
      </w:docPartPr>
      <w:docPartBody>
        <w:p w:rsidR="00CC1F7C" w:rsidRDefault="00A271DA" w:rsidP="00A271DA">
          <w:pPr>
            <w:pStyle w:val="329E4707958947BEA190FB01EFEB76A8"/>
          </w:pPr>
          <w:r w:rsidRPr="001C08C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C9190D161454E3F8A6AFB7B9625E5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CC56DC-D2AD-4B20-A04E-0F1ED182505E}"/>
      </w:docPartPr>
      <w:docPartBody>
        <w:p w:rsidR="00CC1F7C" w:rsidRDefault="00A271DA" w:rsidP="00A271DA">
          <w:pPr>
            <w:pStyle w:val="CC9190D161454E3F8A6AFB7B9625E5F1"/>
          </w:pPr>
          <w:r w:rsidRPr="001C08C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212EB8CC0734BFA8E9C8C84BD185B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862C39-0A6D-49BA-91C2-9E2C7805608C}"/>
      </w:docPartPr>
      <w:docPartBody>
        <w:p w:rsidR="00CC1F7C" w:rsidRDefault="00A271DA" w:rsidP="00A271DA">
          <w:pPr>
            <w:pStyle w:val="2212EB8CC0734BFA8E9C8C84BD185BDB"/>
          </w:pPr>
          <w:r w:rsidRPr="001C08C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65DE3B79D014357B53FE38F839C1F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495977-C60E-476D-8415-9010FD959650}"/>
      </w:docPartPr>
      <w:docPartBody>
        <w:p w:rsidR="00CC1F7C" w:rsidRDefault="00A271DA" w:rsidP="00A271DA">
          <w:pPr>
            <w:pStyle w:val="865DE3B79D014357B53FE38F839C1FFA"/>
          </w:pPr>
          <w:r w:rsidRPr="001C08C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C0E095076E847DF8A73E8A688898E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46C8F0-2B7C-4248-B679-30FD8F567442}"/>
      </w:docPartPr>
      <w:docPartBody>
        <w:p w:rsidR="00CC1F7C" w:rsidRDefault="00A271DA" w:rsidP="00A271DA">
          <w:pPr>
            <w:pStyle w:val="2C0E095076E847DF8A73E8A688898E94"/>
          </w:pPr>
          <w:r w:rsidRPr="001C08C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53A003269984926998EC7D455FBC9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FED9AB-58EC-4AD0-800D-1A32CB891496}"/>
      </w:docPartPr>
      <w:docPartBody>
        <w:p w:rsidR="00CC1F7C" w:rsidRDefault="00A271DA" w:rsidP="00A271DA">
          <w:pPr>
            <w:pStyle w:val="F53A003269984926998EC7D455FBC97F"/>
          </w:pPr>
          <w:r w:rsidRPr="001C08C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59572097340479CB62795FA4B1E72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8D611E-D9C4-443D-81C2-9E6C57BE567C}"/>
      </w:docPartPr>
      <w:docPartBody>
        <w:p w:rsidR="00CC1F7C" w:rsidRDefault="00A271DA" w:rsidP="00A271DA">
          <w:pPr>
            <w:pStyle w:val="E59572097340479CB62795FA4B1E724E"/>
          </w:pPr>
          <w:r w:rsidRPr="001C08C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73A71075E444869A63EFD86938570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767A93-77A3-4E1C-9CF1-4D179E77C227}"/>
      </w:docPartPr>
      <w:docPartBody>
        <w:p w:rsidR="00CC1F7C" w:rsidRDefault="00A271DA" w:rsidP="00A271DA">
          <w:pPr>
            <w:pStyle w:val="973A71075E444869A63EFD86938570C4"/>
          </w:pPr>
          <w:r w:rsidRPr="001C08C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A1013B67DA4424BAB6EB59BBC3CA9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386894-45F6-4808-ADF4-D4F0611CE7C8}"/>
      </w:docPartPr>
      <w:docPartBody>
        <w:p w:rsidR="00CC1F7C" w:rsidRDefault="00A271DA" w:rsidP="00A271DA">
          <w:pPr>
            <w:pStyle w:val="AA1013B67DA4424BAB6EB59BBC3CA9B6"/>
          </w:pPr>
          <w:r w:rsidRPr="001C08C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385032A83C14EA8A7522CE270C900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A02D02-920F-4987-AC3F-0D43B802BEE0}"/>
      </w:docPartPr>
      <w:docPartBody>
        <w:p w:rsidR="00CC1F7C" w:rsidRDefault="00A271DA" w:rsidP="00A271DA">
          <w:pPr>
            <w:pStyle w:val="3385032A83C14EA8A7522CE270C900F9"/>
          </w:pPr>
          <w:r w:rsidRPr="001C08C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A190A385AFA427CB4EEDED084E0D1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44D363-FD56-4EEC-873C-001E11B5ABB2}"/>
      </w:docPartPr>
      <w:docPartBody>
        <w:p w:rsidR="00CC1F7C" w:rsidRDefault="00A271DA" w:rsidP="00A271DA">
          <w:pPr>
            <w:pStyle w:val="0A190A385AFA427CB4EEDED084E0D121"/>
          </w:pPr>
          <w:r w:rsidRPr="001C08C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2B702B7E68B45B189F5446C65A47F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11855C-5A2E-4BFE-B4D9-C61AF799075E}"/>
      </w:docPartPr>
      <w:docPartBody>
        <w:p w:rsidR="00CC1F7C" w:rsidRDefault="00A271DA" w:rsidP="00A271DA">
          <w:pPr>
            <w:pStyle w:val="02B702B7E68B45B189F5446C65A47FEE"/>
          </w:pPr>
          <w:r w:rsidRPr="001C08C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6224AEB686642CF8451EA96F1972C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DD673A-FEA9-4137-A594-EFC8251A42DE}"/>
      </w:docPartPr>
      <w:docPartBody>
        <w:p w:rsidR="00CC1F7C" w:rsidRDefault="00A271DA" w:rsidP="00A271DA">
          <w:pPr>
            <w:pStyle w:val="76224AEB686642CF8451EA96F1972CA1"/>
          </w:pPr>
          <w:r w:rsidRPr="001C08C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383FEF308BA40A5A2A5866F4AF8F8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CCAC89-D205-4FEB-BA80-1B5EE9DB0E92}"/>
      </w:docPartPr>
      <w:docPartBody>
        <w:p w:rsidR="00CC1F7C" w:rsidRDefault="00A271DA" w:rsidP="00A271DA">
          <w:pPr>
            <w:pStyle w:val="E383FEF308BA40A5A2A5866F4AF8F8E3"/>
          </w:pPr>
          <w:r w:rsidRPr="001C08C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E830B4F084448CD9F4E4339EBD81F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BAF5D3-29A7-4945-967D-0EA9D57617DD}"/>
      </w:docPartPr>
      <w:docPartBody>
        <w:p w:rsidR="00CC1F7C" w:rsidRDefault="00A271DA" w:rsidP="00A271DA">
          <w:pPr>
            <w:pStyle w:val="9E830B4F084448CD9F4E4339EBD81FFB"/>
          </w:pPr>
          <w:r w:rsidRPr="001C08C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0B37A47E29E4ECDB488A5FC504A8F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C5AD13-428A-4BD0-B47C-DC6DE387A3E6}"/>
      </w:docPartPr>
      <w:docPartBody>
        <w:p w:rsidR="00CC1F7C" w:rsidRDefault="00A271DA" w:rsidP="00A271DA">
          <w:pPr>
            <w:pStyle w:val="D0B37A47E29E4ECDB488A5FC504A8FCE"/>
          </w:pPr>
          <w:r w:rsidRPr="001C08C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C016F4198C048D2BBF41AC0671DC6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3F396C-1825-4D11-85E9-AC41D3A53CAB}"/>
      </w:docPartPr>
      <w:docPartBody>
        <w:p w:rsidR="00CC1F7C" w:rsidRDefault="00A271DA" w:rsidP="00A271DA">
          <w:pPr>
            <w:pStyle w:val="0C016F4198C048D2BBF41AC0671DC6B0"/>
          </w:pPr>
          <w:r w:rsidRPr="001C08C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C835ED42A5A47A79208690E2C23DA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AFE7F7-910C-4134-99BA-44F8691B8FC8}"/>
      </w:docPartPr>
      <w:docPartBody>
        <w:p w:rsidR="00CC1F7C" w:rsidRDefault="00A271DA" w:rsidP="00A271DA">
          <w:pPr>
            <w:pStyle w:val="4C835ED42A5A47A79208690E2C23DA8C"/>
          </w:pPr>
          <w:r w:rsidRPr="001C08C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CD18DCD5B84422AA56C9735D641A1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4851E9-4EFB-46EE-98E7-E4EF48E5FAAA}"/>
      </w:docPartPr>
      <w:docPartBody>
        <w:p w:rsidR="00CC1F7C" w:rsidRDefault="00A271DA" w:rsidP="00A271DA">
          <w:pPr>
            <w:pStyle w:val="3CD18DCD5B84422AA56C9735D641A164"/>
          </w:pPr>
          <w:r w:rsidRPr="001C08C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710C4B99B2748DE8397D8B4546310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0B32C5-4BD2-4052-ABDF-D705111673E7}"/>
      </w:docPartPr>
      <w:docPartBody>
        <w:p w:rsidR="00CC1F7C" w:rsidRDefault="00A271DA" w:rsidP="00A271DA">
          <w:pPr>
            <w:pStyle w:val="3710C4B99B2748DE8397D8B454631008"/>
          </w:pPr>
          <w:r w:rsidRPr="001C08C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25C933E08B147AF84D3D4A4B05861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847BB0-5472-47BD-94DE-B7A0CCC3E6D2}"/>
      </w:docPartPr>
      <w:docPartBody>
        <w:p w:rsidR="00CC1F7C" w:rsidRDefault="00A271DA" w:rsidP="00A271DA">
          <w:pPr>
            <w:pStyle w:val="F25C933E08B147AF84D3D4A4B05861C4"/>
          </w:pPr>
          <w:r w:rsidRPr="001C08C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AF3D208A88A4D2EA2CC548AA0AE66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579795-B4D6-4D93-895E-F77445B002D5}"/>
      </w:docPartPr>
      <w:docPartBody>
        <w:p w:rsidR="00CC1F7C" w:rsidRDefault="00A271DA" w:rsidP="00A271DA">
          <w:pPr>
            <w:pStyle w:val="7AF3D208A88A4D2EA2CC548AA0AE66E2"/>
          </w:pPr>
          <w:r w:rsidRPr="001C08C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2A70D12952143D1894CF62602F9B7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768FBF-9640-406F-B444-699324756AF0}"/>
      </w:docPartPr>
      <w:docPartBody>
        <w:p w:rsidR="00CC1F7C" w:rsidRDefault="00A271DA" w:rsidP="00A271DA">
          <w:pPr>
            <w:pStyle w:val="02A70D12952143D1894CF62602F9B72E"/>
          </w:pPr>
          <w:r w:rsidRPr="001C08C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0117922CA7D4634B687DAD3878BA3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845987-DFC8-41D7-A7DC-A0B53ACCB6F0}"/>
      </w:docPartPr>
      <w:docPartBody>
        <w:p w:rsidR="00CC1F7C" w:rsidRDefault="00A271DA" w:rsidP="00A271DA">
          <w:pPr>
            <w:pStyle w:val="40117922CA7D4634B687DAD3878BA30D"/>
          </w:pPr>
          <w:r w:rsidRPr="001C08C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875F9EBCE3C414B9DE400FD14B1EB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7DC913-94CA-4FEA-B980-8936177E7280}"/>
      </w:docPartPr>
      <w:docPartBody>
        <w:p w:rsidR="00CC1F7C" w:rsidRDefault="00A271DA" w:rsidP="00A271DA">
          <w:pPr>
            <w:pStyle w:val="D875F9EBCE3C414B9DE400FD14B1EBE0"/>
          </w:pPr>
          <w:r w:rsidRPr="001C08C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DBEA3AC20794318BB6F3A0CA69D57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64FFF8-7E0C-49F5-B998-12A4C260A8A2}"/>
      </w:docPartPr>
      <w:docPartBody>
        <w:p w:rsidR="00CC1F7C" w:rsidRDefault="00A271DA" w:rsidP="00A271DA">
          <w:pPr>
            <w:pStyle w:val="BDBEA3AC20794318BB6F3A0CA69D57D6"/>
          </w:pPr>
          <w:r w:rsidRPr="001C08C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D9E5B8553E943559C0D12BCAAFA81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81C939-DB32-419E-8248-4C696FFDA4E3}"/>
      </w:docPartPr>
      <w:docPartBody>
        <w:p w:rsidR="00CC1F7C" w:rsidRDefault="00A271DA" w:rsidP="00A271DA">
          <w:pPr>
            <w:pStyle w:val="BD9E5B8553E943559C0D12BCAAFA81CE"/>
          </w:pPr>
          <w:r w:rsidRPr="001C08C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A419B6F95CE4AEB8491FCB5A20E4A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7B18C7-513C-469B-8D27-11A83BE8D20C}"/>
      </w:docPartPr>
      <w:docPartBody>
        <w:p w:rsidR="00CC1F7C" w:rsidRDefault="00A271DA" w:rsidP="00A271DA">
          <w:pPr>
            <w:pStyle w:val="6A419B6F95CE4AEB8491FCB5A20E4ACF"/>
          </w:pPr>
          <w:r w:rsidRPr="001C08C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7A72D21B4574F619C4A11C5479D3E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557272-4EF6-4491-8B64-BEDFB666E4E9}"/>
      </w:docPartPr>
      <w:docPartBody>
        <w:p w:rsidR="00CC1F7C" w:rsidRDefault="00A271DA" w:rsidP="00A271DA">
          <w:pPr>
            <w:pStyle w:val="D7A72D21B4574F619C4A11C5479D3E43"/>
          </w:pPr>
          <w:r w:rsidRPr="001C08C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7A65C0BC5094E3889A2789EA58DD4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5B4D4E-0F27-488F-A150-39AE6946A095}"/>
      </w:docPartPr>
      <w:docPartBody>
        <w:p w:rsidR="00CC1F7C" w:rsidRDefault="00A271DA" w:rsidP="00A271DA">
          <w:pPr>
            <w:pStyle w:val="C7A65C0BC5094E3889A2789EA58DD4EC"/>
          </w:pPr>
          <w:r w:rsidRPr="001C08C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9F434B3B7484545AF43670C41EBA4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72F80A-7441-4F54-A185-882249CD2712}"/>
      </w:docPartPr>
      <w:docPartBody>
        <w:p w:rsidR="00CC1F7C" w:rsidRDefault="00A271DA" w:rsidP="00A271DA">
          <w:pPr>
            <w:pStyle w:val="D9F434B3B7484545AF43670C41EBA4AA"/>
          </w:pPr>
          <w:r w:rsidRPr="001C08C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91444DBF13A478286A4A320F167A1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58FCD9-9D99-4C45-A179-4F54B60F0FB8}"/>
      </w:docPartPr>
      <w:docPartBody>
        <w:p w:rsidR="00CC1F7C" w:rsidRDefault="00A271DA" w:rsidP="00A271DA">
          <w:pPr>
            <w:pStyle w:val="A91444DBF13A478286A4A320F167A188"/>
          </w:pPr>
          <w:r w:rsidRPr="001C08C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306F27621EF400997F6D5E98B6A02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245D10-592C-4400-8895-0BB50BA42003}"/>
      </w:docPartPr>
      <w:docPartBody>
        <w:p w:rsidR="00CC1F7C" w:rsidRDefault="00A271DA" w:rsidP="00A271DA">
          <w:pPr>
            <w:pStyle w:val="8306F27621EF400997F6D5E98B6A027D"/>
          </w:pPr>
          <w:r w:rsidRPr="001C08C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35ADCCC1C3840D09E048B97072FAB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ADB5D4-D13A-49B4-A7D4-A04DF095E48D}"/>
      </w:docPartPr>
      <w:docPartBody>
        <w:p w:rsidR="00CC1F7C" w:rsidRDefault="00A271DA" w:rsidP="00A271DA">
          <w:pPr>
            <w:pStyle w:val="D35ADCCC1C3840D09E048B97072FAB2D"/>
          </w:pPr>
          <w:r w:rsidRPr="001C08C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FEB15B4B5CE44F5818BC7A9C66546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241866-A846-4EE7-8BF2-D6670E1CE75A}"/>
      </w:docPartPr>
      <w:docPartBody>
        <w:p w:rsidR="00CC1F7C" w:rsidRDefault="00A271DA" w:rsidP="00A271DA">
          <w:pPr>
            <w:pStyle w:val="EFEB15B4B5CE44F5818BC7A9C6654671"/>
          </w:pPr>
          <w:r w:rsidRPr="001C08C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FCC02C462E848F98B6DADA840A4D6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AB197F-9370-4E56-A6C3-829719BDE62A}"/>
      </w:docPartPr>
      <w:docPartBody>
        <w:p w:rsidR="00CC1F7C" w:rsidRDefault="00A271DA" w:rsidP="00A271DA">
          <w:pPr>
            <w:pStyle w:val="8FCC02C462E848F98B6DADA840A4D6BF"/>
          </w:pPr>
          <w:r w:rsidRPr="001C08C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3D6183483B245E2AA01A341F563D1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861577-E7DE-45AA-9321-22DE516C7AF1}"/>
      </w:docPartPr>
      <w:docPartBody>
        <w:p w:rsidR="00CC1F7C" w:rsidRDefault="00A271DA" w:rsidP="00A271DA">
          <w:pPr>
            <w:pStyle w:val="63D6183483B245E2AA01A341F563D10C"/>
          </w:pPr>
          <w:r w:rsidRPr="001C08C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3B557E760C749AB913779B6280021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894A2E-3A61-42E0-A69A-9E7C2B051D27}"/>
      </w:docPartPr>
      <w:docPartBody>
        <w:p w:rsidR="00CC1F7C" w:rsidRDefault="00A271DA" w:rsidP="00A271DA">
          <w:pPr>
            <w:pStyle w:val="83B557E760C749AB913779B62800211C"/>
          </w:pPr>
          <w:r w:rsidRPr="001C08C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BF650FCB07345B7BAEBDEBCD90F2D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779E4A-833F-44E6-9358-577FC4975BAC}"/>
      </w:docPartPr>
      <w:docPartBody>
        <w:p w:rsidR="00CC1F7C" w:rsidRDefault="00A271DA" w:rsidP="00A271DA">
          <w:pPr>
            <w:pStyle w:val="3BF650FCB07345B7BAEBDEBCD90F2DB9"/>
          </w:pPr>
          <w:r w:rsidRPr="001C08C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533EA8486D141F696D187396FA37F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7B30BE-0AF2-4AB4-9D3E-572DC8CE52BF}"/>
      </w:docPartPr>
      <w:docPartBody>
        <w:p w:rsidR="00CC1F7C" w:rsidRDefault="00A271DA" w:rsidP="00A271DA">
          <w:pPr>
            <w:pStyle w:val="9533EA8486D141F696D187396FA37F9F"/>
          </w:pPr>
          <w:r w:rsidRPr="001C08C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4F12255EEDB459CAA8934E27770E9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B1C86D-8B36-496B-A829-BE16EB6B12C3}"/>
      </w:docPartPr>
      <w:docPartBody>
        <w:p w:rsidR="00CC1F7C" w:rsidRDefault="00A271DA" w:rsidP="00A271DA">
          <w:pPr>
            <w:pStyle w:val="F4F12255EEDB459CAA8934E27770E9F8"/>
          </w:pPr>
          <w:r w:rsidRPr="001C08C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8CA94BA10514F17831BCCBC90C514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E74EBF-66A1-422C-A2BB-A1B19446EB9B}"/>
      </w:docPartPr>
      <w:docPartBody>
        <w:p w:rsidR="00CC1F7C" w:rsidRDefault="00A271DA" w:rsidP="00A271DA">
          <w:pPr>
            <w:pStyle w:val="48CA94BA10514F17831BCCBC90C5141A"/>
          </w:pPr>
          <w:r w:rsidRPr="001C08C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70DE452DB054B4481DE017E682CB2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F783DA-F03D-47CF-9BBA-5DAE2F2F7C2C}"/>
      </w:docPartPr>
      <w:docPartBody>
        <w:p w:rsidR="00CC1F7C" w:rsidRDefault="00A271DA" w:rsidP="00A271DA">
          <w:pPr>
            <w:pStyle w:val="C70DE452DB054B4481DE017E682CB2D0"/>
          </w:pPr>
          <w:r w:rsidRPr="001C08C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95B762FC67E493DBC74B8FCF68541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DBEAF3-6ED0-4DCF-B309-7A7780BAC860}"/>
      </w:docPartPr>
      <w:docPartBody>
        <w:p w:rsidR="00CC1F7C" w:rsidRDefault="00A271DA" w:rsidP="00A271DA">
          <w:pPr>
            <w:pStyle w:val="895B762FC67E493DBC74B8FCF68541CC"/>
          </w:pPr>
          <w:r w:rsidRPr="001C08C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5008E8CE1114CF0AA47572756FE1C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57E7D6-8377-4230-BD4C-9BAB14A3C20B}"/>
      </w:docPartPr>
      <w:docPartBody>
        <w:p w:rsidR="00CC1F7C" w:rsidRDefault="00A271DA" w:rsidP="00A271DA">
          <w:pPr>
            <w:pStyle w:val="85008E8CE1114CF0AA47572756FE1C6B"/>
          </w:pPr>
          <w:r w:rsidRPr="001C08C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6C88632E552452887AA70FAADA2D6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92A2EB-F811-4531-BA11-E58DAC2A75BB}"/>
      </w:docPartPr>
      <w:docPartBody>
        <w:p w:rsidR="00CC1F7C" w:rsidRDefault="00A271DA" w:rsidP="00A271DA">
          <w:pPr>
            <w:pStyle w:val="66C88632E552452887AA70FAADA2D6B4"/>
          </w:pPr>
          <w:r w:rsidRPr="001C08C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72AF8DAA6504A718150C167AF8108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C7D872-F6F5-4C19-BDD0-E020F5F59699}"/>
      </w:docPartPr>
      <w:docPartBody>
        <w:p w:rsidR="00CC1F7C" w:rsidRDefault="00A271DA" w:rsidP="00A271DA">
          <w:pPr>
            <w:pStyle w:val="C72AF8DAA6504A718150C167AF81080F"/>
          </w:pPr>
          <w:r w:rsidRPr="001C08C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5E2E2DFAB1E4DCEB15C52834B8F95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6602EB-7B19-4842-AD86-83E86193A658}"/>
      </w:docPartPr>
      <w:docPartBody>
        <w:p w:rsidR="00CC1F7C" w:rsidRDefault="00A271DA" w:rsidP="00A271DA">
          <w:pPr>
            <w:pStyle w:val="D5E2E2DFAB1E4DCEB15C52834B8F951E"/>
          </w:pPr>
          <w:r w:rsidRPr="001C08C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98529C3934B41D0BDA224D8A317E6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BE8729-AE7B-46F1-A151-E6E425FC4230}"/>
      </w:docPartPr>
      <w:docPartBody>
        <w:p w:rsidR="00CC1F7C" w:rsidRDefault="00A271DA" w:rsidP="00A271DA">
          <w:pPr>
            <w:pStyle w:val="C98529C3934B41D0BDA224D8A317E6AC"/>
          </w:pPr>
          <w:r w:rsidRPr="001C08C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91240612A314A07AE801DAF1A32D6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A55A92-85D4-4A80-B3EB-010D8F9746BD}"/>
      </w:docPartPr>
      <w:docPartBody>
        <w:p w:rsidR="00CC1F7C" w:rsidRDefault="00A271DA" w:rsidP="00A271DA">
          <w:pPr>
            <w:pStyle w:val="A91240612A314A07AE801DAF1A32D661"/>
          </w:pPr>
          <w:r w:rsidRPr="001C08C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434D5BB0CF34A269B702611FF2A20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15B082-3817-4AAB-A64C-775EB9CB024E}"/>
      </w:docPartPr>
      <w:docPartBody>
        <w:p w:rsidR="00CC1F7C" w:rsidRDefault="00A271DA" w:rsidP="00A271DA">
          <w:pPr>
            <w:pStyle w:val="5434D5BB0CF34A269B702611FF2A20AC"/>
          </w:pPr>
          <w:r w:rsidRPr="001C08C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C432EC16AF14DE7A117AFB2631270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0AD3EB-2003-4E9C-93C4-72A9E9558064}"/>
      </w:docPartPr>
      <w:docPartBody>
        <w:p w:rsidR="00CC1F7C" w:rsidRDefault="00A271DA" w:rsidP="00A271DA">
          <w:pPr>
            <w:pStyle w:val="6C432EC16AF14DE7A117AFB26312707E"/>
          </w:pPr>
          <w:r w:rsidRPr="001C08C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F8BC6624834457D83CD73107F4E82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D8DC4E-2936-45D6-A07C-D0994BEB2AD7}"/>
      </w:docPartPr>
      <w:docPartBody>
        <w:p w:rsidR="00CC1F7C" w:rsidRDefault="00A271DA" w:rsidP="00A271DA">
          <w:pPr>
            <w:pStyle w:val="8F8BC6624834457D83CD73107F4E82C5"/>
          </w:pPr>
          <w:r w:rsidRPr="001C08C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8D428AD85BE423FB3F06F5E313167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D97FF2-F23C-42D6-81D4-7DD2FE725FBA}"/>
      </w:docPartPr>
      <w:docPartBody>
        <w:p w:rsidR="00CC1F7C" w:rsidRDefault="00A271DA" w:rsidP="00A271DA">
          <w:pPr>
            <w:pStyle w:val="98D428AD85BE423FB3F06F5E31316782"/>
          </w:pPr>
          <w:r w:rsidRPr="001C08C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A1AE5603E2C49A4804EF70BA22CB9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EA242B-28C3-47C6-AA50-CF39C36E4FFD}"/>
      </w:docPartPr>
      <w:docPartBody>
        <w:p w:rsidR="00CC1F7C" w:rsidRDefault="00A271DA" w:rsidP="00A271DA">
          <w:pPr>
            <w:pStyle w:val="CA1AE5603E2C49A4804EF70BA22CB96C"/>
          </w:pPr>
          <w:r w:rsidRPr="001C08C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86EAACB12184ED09A80D4A93A0B48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72A960-7814-4FCB-B16F-1111FED34048}"/>
      </w:docPartPr>
      <w:docPartBody>
        <w:p w:rsidR="00CC1F7C" w:rsidRDefault="00A271DA" w:rsidP="00A271DA">
          <w:pPr>
            <w:pStyle w:val="B86EAACB12184ED09A80D4A93A0B4833"/>
          </w:pPr>
          <w:r w:rsidRPr="001C08C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772F042608643F6AC546E05EB0912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EE9816-FC54-43F5-A126-E21E8C6C953E}"/>
      </w:docPartPr>
      <w:docPartBody>
        <w:p w:rsidR="00CC1F7C" w:rsidRDefault="00A271DA" w:rsidP="00A271DA">
          <w:pPr>
            <w:pStyle w:val="F772F042608643F6AC546E05EB091214"/>
          </w:pPr>
          <w:r w:rsidRPr="001C08C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ECD9D87E4F740C0B6367F3206E7E4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CF350F-5E3A-4C0D-9CC5-98C9D681380C}"/>
      </w:docPartPr>
      <w:docPartBody>
        <w:p w:rsidR="00CC1F7C" w:rsidRDefault="00A271DA" w:rsidP="00A271DA">
          <w:pPr>
            <w:pStyle w:val="9ECD9D87E4F740C0B6367F3206E7E463"/>
          </w:pPr>
          <w:r w:rsidRPr="001C08C1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37D"/>
    <w:rsid w:val="00261C3B"/>
    <w:rsid w:val="00464F44"/>
    <w:rsid w:val="00A271DA"/>
    <w:rsid w:val="00BF037D"/>
    <w:rsid w:val="00CC1F7C"/>
    <w:rsid w:val="00D8242E"/>
    <w:rsid w:val="00E0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71DA"/>
    <w:rPr>
      <w:color w:val="808080"/>
    </w:rPr>
  </w:style>
  <w:style w:type="paragraph" w:customStyle="1" w:styleId="C947F0B7591D4C98B6FE9B8BACC02AD7">
    <w:name w:val="C947F0B7591D4C98B6FE9B8BACC02AD7"/>
    <w:rsid w:val="00A271DA"/>
    <w:rPr>
      <w:rFonts w:eastAsiaTheme="minorHAnsi"/>
      <w:kern w:val="0"/>
      <w:lang w:eastAsia="en-US"/>
      <w14:ligatures w14:val="none"/>
    </w:rPr>
  </w:style>
  <w:style w:type="paragraph" w:customStyle="1" w:styleId="0EC190FCC57443D69B5E733ABF57C3C1">
    <w:name w:val="0EC190FCC57443D69B5E733ABF57C3C1"/>
    <w:rsid w:val="00A271DA"/>
    <w:rPr>
      <w:rFonts w:eastAsiaTheme="minorHAnsi"/>
      <w:kern w:val="0"/>
      <w:lang w:eastAsia="en-US"/>
      <w14:ligatures w14:val="none"/>
    </w:rPr>
  </w:style>
  <w:style w:type="paragraph" w:customStyle="1" w:styleId="AC0510E2CC4744509909D64EA8B20993">
    <w:name w:val="AC0510E2CC4744509909D64EA8B20993"/>
    <w:rsid w:val="00A271DA"/>
  </w:style>
  <w:style w:type="paragraph" w:customStyle="1" w:styleId="170CC0DC72254E39A4253266B273C3DD">
    <w:name w:val="170CC0DC72254E39A4253266B273C3DD"/>
    <w:rsid w:val="00A271DA"/>
  </w:style>
  <w:style w:type="paragraph" w:customStyle="1" w:styleId="0D955CEDFF724F87BDD0FA493B45CC2B">
    <w:name w:val="0D955CEDFF724F87BDD0FA493B45CC2B"/>
    <w:rsid w:val="00A271DA"/>
  </w:style>
  <w:style w:type="paragraph" w:customStyle="1" w:styleId="0C8538C0BA3A4F9581776A2996A7EFD1">
    <w:name w:val="0C8538C0BA3A4F9581776A2996A7EFD1"/>
    <w:rsid w:val="00A271DA"/>
  </w:style>
  <w:style w:type="paragraph" w:customStyle="1" w:styleId="34E4CF6D97644A0E9A529D6030208CA5">
    <w:name w:val="34E4CF6D97644A0E9A529D6030208CA5"/>
    <w:rsid w:val="00A271DA"/>
  </w:style>
  <w:style w:type="paragraph" w:customStyle="1" w:styleId="E5915445BFB94665B8E573305386B5A0">
    <w:name w:val="E5915445BFB94665B8E573305386B5A0"/>
    <w:rsid w:val="00A271DA"/>
  </w:style>
  <w:style w:type="paragraph" w:customStyle="1" w:styleId="18D99E47BDDF4C219DC5DB847755C7EE">
    <w:name w:val="18D99E47BDDF4C219DC5DB847755C7EE"/>
    <w:rsid w:val="00A271DA"/>
  </w:style>
  <w:style w:type="paragraph" w:customStyle="1" w:styleId="254A765457FC47B991BA332BBA07A71B">
    <w:name w:val="254A765457FC47B991BA332BBA07A71B"/>
    <w:rsid w:val="00A271DA"/>
  </w:style>
  <w:style w:type="paragraph" w:customStyle="1" w:styleId="5870D1D6D97A4C30BB8C65D7DF12009D">
    <w:name w:val="5870D1D6D97A4C30BB8C65D7DF12009D"/>
    <w:rsid w:val="00A271DA"/>
  </w:style>
  <w:style w:type="paragraph" w:customStyle="1" w:styleId="B180AE13F61147B3ADAE09CA82C15E0D">
    <w:name w:val="B180AE13F61147B3ADAE09CA82C15E0D"/>
    <w:rsid w:val="00A271DA"/>
  </w:style>
  <w:style w:type="paragraph" w:customStyle="1" w:styleId="17A53DB437E246F3A893AF6ACC744DB8">
    <w:name w:val="17A53DB437E246F3A893AF6ACC744DB8"/>
    <w:rsid w:val="00A271DA"/>
  </w:style>
  <w:style w:type="paragraph" w:customStyle="1" w:styleId="BF64BAE3A2B54187B8C5E99EC3CB07E2">
    <w:name w:val="BF64BAE3A2B54187B8C5E99EC3CB07E2"/>
    <w:rsid w:val="00A271DA"/>
  </w:style>
  <w:style w:type="paragraph" w:customStyle="1" w:styleId="7FD45877B5A245D9A46AD44CD7130421">
    <w:name w:val="7FD45877B5A245D9A46AD44CD7130421"/>
    <w:rsid w:val="00A271DA"/>
  </w:style>
  <w:style w:type="paragraph" w:customStyle="1" w:styleId="408AE5F695DA43E787728C9B62AEAE3C">
    <w:name w:val="408AE5F695DA43E787728C9B62AEAE3C"/>
    <w:rsid w:val="00A271DA"/>
  </w:style>
  <w:style w:type="paragraph" w:customStyle="1" w:styleId="E74B9C9860754CFDA27ACBE672A445E5">
    <w:name w:val="E74B9C9860754CFDA27ACBE672A445E5"/>
    <w:rsid w:val="00A271DA"/>
  </w:style>
  <w:style w:type="paragraph" w:customStyle="1" w:styleId="AC0AE17C517A40949140D8088ED6023E">
    <w:name w:val="AC0AE17C517A40949140D8088ED6023E"/>
    <w:rsid w:val="00A271DA"/>
  </w:style>
  <w:style w:type="paragraph" w:customStyle="1" w:styleId="E23F698E9E4147D5AABC70BEAA73F5C7">
    <w:name w:val="E23F698E9E4147D5AABC70BEAA73F5C7"/>
    <w:rsid w:val="00A271DA"/>
  </w:style>
  <w:style w:type="paragraph" w:customStyle="1" w:styleId="92FB61F8AF224D429B7D1769D4059C23">
    <w:name w:val="92FB61F8AF224D429B7D1769D4059C23"/>
    <w:rsid w:val="00A271DA"/>
  </w:style>
  <w:style w:type="paragraph" w:customStyle="1" w:styleId="329E4707958947BEA190FB01EFEB76A8">
    <w:name w:val="329E4707958947BEA190FB01EFEB76A8"/>
    <w:rsid w:val="00A271DA"/>
  </w:style>
  <w:style w:type="paragraph" w:customStyle="1" w:styleId="CC9190D161454E3F8A6AFB7B9625E5F1">
    <w:name w:val="CC9190D161454E3F8A6AFB7B9625E5F1"/>
    <w:rsid w:val="00A271DA"/>
  </w:style>
  <w:style w:type="paragraph" w:customStyle="1" w:styleId="2212EB8CC0734BFA8E9C8C84BD185BDB">
    <w:name w:val="2212EB8CC0734BFA8E9C8C84BD185BDB"/>
    <w:rsid w:val="00A271DA"/>
  </w:style>
  <w:style w:type="paragraph" w:customStyle="1" w:styleId="865DE3B79D014357B53FE38F839C1FFA">
    <w:name w:val="865DE3B79D014357B53FE38F839C1FFA"/>
    <w:rsid w:val="00A271DA"/>
  </w:style>
  <w:style w:type="paragraph" w:customStyle="1" w:styleId="2C0E095076E847DF8A73E8A688898E94">
    <w:name w:val="2C0E095076E847DF8A73E8A688898E94"/>
    <w:rsid w:val="00A271DA"/>
  </w:style>
  <w:style w:type="paragraph" w:customStyle="1" w:styleId="F53A003269984926998EC7D455FBC97F">
    <w:name w:val="F53A003269984926998EC7D455FBC97F"/>
    <w:rsid w:val="00A271DA"/>
  </w:style>
  <w:style w:type="paragraph" w:customStyle="1" w:styleId="E59572097340479CB62795FA4B1E724E">
    <w:name w:val="E59572097340479CB62795FA4B1E724E"/>
    <w:rsid w:val="00A271DA"/>
  </w:style>
  <w:style w:type="paragraph" w:customStyle="1" w:styleId="973A71075E444869A63EFD86938570C4">
    <w:name w:val="973A71075E444869A63EFD86938570C4"/>
    <w:rsid w:val="00A271DA"/>
  </w:style>
  <w:style w:type="paragraph" w:customStyle="1" w:styleId="AA1013B67DA4424BAB6EB59BBC3CA9B6">
    <w:name w:val="AA1013B67DA4424BAB6EB59BBC3CA9B6"/>
    <w:rsid w:val="00A271DA"/>
  </w:style>
  <w:style w:type="paragraph" w:customStyle="1" w:styleId="3385032A83C14EA8A7522CE270C900F9">
    <w:name w:val="3385032A83C14EA8A7522CE270C900F9"/>
    <w:rsid w:val="00A271DA"/>
  </w:style>
  <w:style w:type="paragraph" w:customStyle="1" w:styleId="0A190A385AFA427CB4EEDED084E0D121">
    <w:name w:val="0A190A385AFA427CB4EEDED084E0D121"/>
    <w:rsid w:val="00A271DA"/>
  </w:style>
  <w:style w:type="paragraph" w:customStyle="1" w:styleId="02B702B7E68B45B189F5446C65A47FEE">
    <w:name w:val="02B702B7E68B45B189F5446C65A47FEE"/>
    <w:rsid w:val="00A271DA"/>
  </w:style>
  <w:style w:type="paragraph" w:customStyle="1" w:styleId="76224AEB686642CF8451EA96F1972CA1">
    <w:name w:val="76224AEB686642CF8451EA96F1972CA1"/>
    <w:rsid w:val="00A271DA"/>
  </w:style>
  <w:style w:type="paragraph" w:customStyle="1" w:styleId="E383FEF308BA40A5A2A5866F4AF8F8E3">
    <w:name w:val="E383FEF308BA40A5A2A5866F4AF8F8E3"/>
    <w:rsid w:val="00A271DA"/>
  </w:style>
  <w:style w:type="paragraph" w:customStyle="1" w:styleId="9E830B4F084448CD9F4E4339EBD81FFB">
    <w:name w:val="9E830B4F084448CD9F4E4339EBD81FFB"/>
    <w:rsid w:val="00A271DA"/>
  </w:style>
  <w:style w:type="paragraph" w:customStyle="1" w:styleId="D0B37A47E29E4ECDB488A5FC504A8FCE">
    <w:name w:val="D0B37A47E29E4ECDB488A5FC504A8FCE"/>
    <w:rsid w:val="00A271DA"/>
  </w:style>
  <w:style w:type="paragraph" w:customStyle="1" w:styleId="0C016F4198C048D2BBF41AC0671DC6B0">
    <w:name w:val="0C016F4198C048D2BBF41AC0671DC6B0"/>
    <w:rsid w:val="00A271DA"/>
  </w:style>
  <w:style w:type="paragraph" w:customStyle="1" w:styleId="4C835ED42A5A47A79208690E2C23DA8C">
    <w:name w:val="4C835ED42A5A47A79208690E2C23DA8C"/>
    <w:rsid w:val="00A271DA"/>
  </w:style>
  <w:style w:type="paragraph" w:customStyle="1" w:styleId="3CD18DCD5B84422AA56C9735D641A164">
    <w:name w:val="3CD18DCD5B84422AA56C9735D641A164"/>
    <w:rsid w:val="00A271DA"/>
  </w:style>
  <w:style w:type="paragraph" w:customStyle="1" w:styleId="3710C4B99B2748DE8397D8B454631008">
    <w:name w:val="3710C4B99B2748DE8397D8B454631008"/>
    <w:rsid w:val="00A271DA"/>
  </w:style>
  <w:style w:type="paragraph" w:customStyle="1" w:styleId="F25C933E08B147AF84D3D4A4B05861C4">
    <w:name w:val="F25C933E08B147AF84D3D4A4B05861C4"/>
    <w:rsid w:val="00A271DA"/>
  </w:style>
  <w:style w:type="paragraph" w:customStyle="1" w:styleId="7AF3D208A88A4D2EA2CC548AA0AE66E2">
    <w:name w:val="7AF3D208A88A4D2EA2CC548AA0AE66E2"/>
    <w:rsid w:val="00A271DA"/>
  </w:style>
  <w:style w:type="paragraph" w:customStyle="1" w:styleId="02A70D12952143D1894CF62602F9B72E">
    <w:name w:val="02A70D12952143D1894CF62602F9B72E"/>
    <w:rsid w:val="00A271DA"/>
  </w:style>
  <w:style w:type="paragraph" w:customStyle="1" w:styleId="40117922CA7D4634B687DAD3878BA30D">
    <w:name w:val="40117922CA7D4634B687DAD3878BA30D"/>
    <w:rsid w:val="00A271DA"/>
  </w:style>
  <w:style w:type="paragraph" w:customStyle="1" w:styleId="D875F9EBCE3C414B9DE400FD14B1EBE0">
    <w:name w:val="D875F9EBCE3C414B9DE400FD14B1EBE0"/>
    <w:rsid w:val="00A271DA"/>
  </w:style>
  <w:style w:type="paragraph" w:customStyle="1" w:styleId="BDBEA3AC20794318BB6F3A0CA69D57D6">
    <w:name w:val="BDBEA3AC20794318BB6F3A0CA69D57D6"/>
    <w:rsid w:val="00A271DA"/>
  </w:style>
  <w:style w:type="paragraph" w:customStyle="1" w:styleId="BD9E5B8553E943559C0D12BCAAFA81CE">
    <w:name w:val="BD9E5B8553E943559C0D12BCAAFA81CE"/>
    <w:rsid w:val="00A271DA"/>
  </w:style>
  <w:style w:type="paragraph" w:customStyle="1" w:styleId="6A419B6F95CE4AEB8491FCB5A20E4ACF">
    <w:name w:val="6A419B6F95CE4AEB8491FCB5A20E4ACF"/>
    <w:rsid w:val="00A271DA"/>
  </w:style>
  <w:style w:type="paragraph" w:customStyle="1" w:styleId="D7A72D21B4574F619C4A11C5479D3E43">
    <w:name w:val="D7A72D21B4574F619C4A11C5479D3E43"/>
    <w:rsid w:val="00A271DA"/>
  </w:style>
  <w:style w:type="paragraph" w:customStyle="1" w:styleId="C7A65C0BC5094E3889A2789EA58DD4EC">
    <w:name w:val="C7A65C0BC5094E3889A2789EA58DD4EC"/>
    <w:rsid w:val="00A271DA"/>
  </w:style>
  <w:style w:type="paragraph" w:customStyle="1" w:styleId="D9F434B3B7484545AF43670C41EBA4AA">
    <w:name w:val="D9F434B3B7484545AF43670C41EBA4AA"/>
    <w:rsid w:val="00A271DA"/>
  </w:style>
  <w:style w:type="paragraph" w:customStyle="1" w:styleId="A91444DBF13A478286A4A320F167A188">
    <w:name w:val="A91444DBF13A478286A4A320F167A188"/>
    <w:rsid w:val="00A271DA"/>
  </w:style>
  <w:style w:type="paragraph" w:customStyle="1" w:styleId="8306F27621EF400997F6D5E98B6A027D">
    <w:name w:val="8306F27621EF400997F6D5E98B6A027D"/>
    <w:rsid w:val="00A271DA"/>
  </w:style>
  <w:style w:type="paragraph" w:customStyle="1" w:styleId="D35ADCCC1C3840D09E048B97072FAB2D">
    <w:name w:val="D35ADCCC1C3840D09E048B97072FAB2D"/>
    <w:rsid w:val="00A271DA"/>
  </w:style>
  <w:style w:type="paragraph" w:customStyle="1" w:styleId="EFEB15B4B5CE44F5818BC7A9C6654671">
    <w:name w:val="EFEB15B4B5CE44F5818BC7A9C6654671"/>
    <w:rsid w:val="00A271DA"/>
  </w:style>
  <w:style w:type="paragraph" w:customStyle="1" w:styleId="8FCC02C462E848F98B6DADA840A4D6BF">
    <w:name w:val="8FCC02C462E848F98B6DADA840A4D6BF"/>
    <w:rsid w:val="00A271DA"/>
  </w:style>
  <w:style w:type="paragraph" w:customStyle="1" w:styleId="63D6183483B245E2AA01A341F563D10C">
    <w:name w:val="63D6183483B245E2AA01A341F563D10C"/>
    <w:rsid w:val="00A271DA"/>
  </w:style>
  <w:style w:type="paragraph" w:customStyle="1" w:styleId="83B557E760C749AB913779B62800211C">
    <w:name w:val="83B557E760C749AB913779B62800211C"/>
    <w:rsid w:val="00A271DA"/>
  </w:style>
  <w:style w:type="paragraph" w:customStyle="1" w:styleId="3BF650FCB07345B7BAEBDEBCD90F2DB9">
    <w:name w:val="3BF650FCB07345B7BAEBDEBCD90F2DB9"/>
    <w:rsid w:val="00A271DA"/>
  </w:style>
  <w:style w:type="paragraph" w:customStyle="1" w:styleId="9533EA8486D141F696D187396FA37F9F">
    <w:name w:val="9533EA8486D141F696D187396FA37F9F"/>
    <w:rsid w:val="00A271DA"/>
  </w:style>
  <w:style w:type="paragraph" w:customStyle="1" w:styleId="F4F12255EEDB459CAA8934E27770E9F8">
    <w:name w:val="F4F12255EEDB459CAA8934E27770E9F8"/>
    <w:rsid w:val="00A271DA"/>
  </w:style>
  <w:style w:type="paragraph" w:customStyle="1" w:styleId="48CA94BA10514F17831BCCBC90C5141A">
    <w:name w:val="48CA94BA10514F17831BCCBC90C5141A"/>
    <w:rsid w:val="00A271DA"/>
  </w:style>
  <w:style w:type="paragraph" w:customStyle="1" w:styleId="C70DE452DB054B4481DE017E682CB2D0">
    <w:name w:val="C70DE452DB054B4481DE017E682CB2D0"/>
    <w:rsid w:val="00A271DA"/>
  </w:style>
  <w:style w:type="paragraph" w:customStyle="1" w:styleId="895B762FC67E493DBC74B8FCF68541CC">
    <w:name w:val="895B762FC67E493DBC74B8FCF68541CC"/>
    <w:rsid w:val="00A271DA"/>
  </w:style>
  <w:style w:type="paragraph" w:customStyle="1" w:styleId="85008E8CE1114CF0AA47572756FE1C6B">
    <w:name w:val="85008E8CE1114CF0AA47572756FE1C6B"/>
    <w:rsid w:val="00A271DA"/>
  </w:style>
  <w:style w:type="paragraph" w:customStyle="1" w:styleId="66C88632E552452887AA70FAADA2D6B4">
    <w:name w:val="66C88632E552452887AA70FAADA2D6B4"/>
    <w:rsid w:val="00A271DA"/>
  </w:style>
  <w:style w:type="paragraph" w:customStyle="1" w:styleId="C72AF8DAA6504A718150C167AF81080F">
    <w:name w:val="C72AF8DAA6504A718150C167AF81080F"/>
    <w:rsid w:val="00A271DA"/>
  </w:style>
  <w:style w:type="paragraph" w:customStyle="1" w:styleId="D5E2E2DFAB1E4DCEB15C52834B8F951E">
    <w:name w:val="D5E2E2DFAB1E4DCEB15C52834B8F951E"/>
    <w:rsid w:val="00A271DA"/>
  </w:style>
  <w:style w:type="paragraph" w:customStyle="1" w:styleId="C98529C3934B41D0BDA224D8A317E6AC">
    <w:name w:val="C98529C3934B41D0BDA224D8A317E6AC"/>
    <w:rsid w:val="00A271DA"/>
  </w:style>
  <w:style w:type="paragraph" w:customStyle="1" w:styleId="A91240612A314A07AE801DAF1A32D661">
    <w:name w:val="A91240612A314A07AE801DAF1A32D661"/>
    <w:rsid w:val="00A271DA"/>
  </w:style>
  <w:style w:type="paragraph" w:customStyle="1" w:styleId="5434D5BB0CF34A269B702611FF2A20AC">
    <w:name w:val="5434D5BB0CF34A269B702611FF2A20AC"/>
    <w:rsid w:val="00A271DA"/>
  </w:style>
  <w:style w:type="paragraph" w:customStyle="1" w:styleId="6C432EC16AF14DE7A117AFB26312707E">
    <w:name w:val="6C432EC16AF14DE7A117AFB26312707E"/>
    <w:rsid w:val="00A271DA"/>
  </w:style>
  <w:style w:type="paragraph" w:customStyle="1" w:styleId="8F8BC6624834457D83CD73107F4E82C5">
    <w:name w:val="8F8BC6624834457D83CD73107F4E82C5"/>
    <w:rsid w:val="00A271DA"/>
  </w:style>
  <w:style w:type="paragraph" w:customStyle="1" w:styleId="98D428AD85BE423FB3F06F5E31316782">
    <w:name w:val="98D428AD85BE423FB3F06F5E31316782"/>
    <w:rsid w:val="00A271DA"/>
  </w:style>
  <w:style w:type="paragraph" w:customStyle="1" w:styleId="CA1AE5603E2C49A4804EF70BA22CB96C">
    <w:name w:val="CA1AE5603E2C49A4804EF70BA22CB96C"/>
    <w:rsid w:val="00A271DA"/>
  </w:style>
  <w:style w:type="paragraph" w:customStyle="1" w:styleId="B86EAACB12184ED09A80D4A93A0B4833">
    <w:name w:val="B86EAACB12184ED09A80D4A93A0B4833"/>
    <w:rsid w:val="00A271DA"/>
  </w:style>
  <w:style w:type="paragraph" w:customStyle="1" w:styleId="F772F042608643F6AC546E05EB091214">
    <w:name w:val="F772F042608643F6AC546E05EB091214"/>
    <w:rsid w:val="00A271DA"/>
  </w:style>
  <w:style w:type="paragraph" w:customStyle="1" w:styleId="9ECD9D87E4F740C0B6367F3206E7E463">
    <w:name w:val="9ECD9D87E4F740C0B6367F3206E7E463"/>
    <w:rsid w:val="00A271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1481a2-52c5-413c-b04b-a936a6926dc6">
      <Terms xmlns="http://schemas.microsoft.com/office/infopath/2007/PartnerControls"/>
    </lcf76f155ced4ddcb4097134ff3c332f>
    <TaxCatchAll xmlns="03cb4e1a-76a8-4b95-b815-799d369d9f5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BE19945A59C94EB032AC4985D81E1D" ma:contentTypeVersion="16" ma:contentTypeDescription="Een nieuw document maken." ma:contentTypeScope="" ma:versionID="216cf96ffaca99ccbbec56fe4d5aec7f">
  <xsd:schema xmlns:xsd="http://www.w3.org/2001/XMLSchema" xmlns:xs="http://www.w3.org/2001/XMLSchema" xmlns:p="http://schemas.microsoft.com/office/2006/metadata/properties" xmlns:ns2="d11481a2-52c5-413c-b04b-a936a6926dc6" xmlns:ns3="03cb4e1a-76a8-4b95-b815-799d369d9f51" targetNamespace="http://schemas.microsoft.com/office/2006/metadata/properties" ma:root="true" ma:fieldsID="6025993efbb5743f407b617270b256f7" ns2:_="" ns3:_="">
    <xsd:import namespace="d11481a2-52c5-413c-b04b-a936a6926dc6"/>
    <xsd:import namespace="03cb4e1a-76a8-4b95-b815-799d369d9f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481a2-52c5-413c-b04b-a936a6926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a3161a2a-9f50-42b4-8a3d-21c26a5334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b4e1a-76a8-4b95-b815-799d369d9f5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0c55377-14a9-477c-b01b-4eb9fa9817d2}" ma:internalName="TaxCatchAll" ma:showField="CatchAllData" ma:web="03cb4e1a-76a8-4b95-b815-799d369d9f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9737FA-E16A-4273-81F0-0AE7EDC21F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9A8A75-AB77-469C-A529-E7F6BFA6AE70}">
  <ds:schemaRefs>
    <ds:schemaRef ds:uri="03cb4e1a-76a8-4b95-b815-799d369d9f51"/>
    <ds:schemaRef ds:uri="http://purl.org/dc/terms/"/>
    <ds:schemaRef ds:uri="http://schemas.openxmlformats.org/package/2006/metadata/core-properties"/>
    <ds:schemaRef ds:uri="d11481a2-52c5-413c-b04b-a936a6926dc6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C39DF9-42FB-4A35-85D2-7C002A328E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913EA9-8B24-4827-B9EF-6C5BA5A88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1481a2-52c5-413c-b04b-a936a6926dc6"/>
    <ds:schemaRef ds:uri="03cb4e1a-76a8-4b95-b815-799d369d9f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2</Pages>
  <Words>460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Beer de, Meike</dc:creator>
  <cp:keywords/>
  <dc:description/>
  <cp:lastModifiedBy>Lisa van Eijl</cp:lastModifiedBy>
  <cp:revision>334</cp:revision>
  <cp:lastPrinted>2024-07-03T07:05:00Z</cp:lastPrinted>
  <dcterms:created xsi:type="dcterms:W3CDTF">2023-12-13T00:42:00Z</dcterms:created>
  <dcterms:modified xsi:type="dcterms:W3CDTF">2024-07-04T14:06:00Z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0x010100F6BE19945A59C94EB032AC4985D81E1D</vt:lpwstr>
  </property>
  <property fmtid="{D5CDD505-2E9C-101B-9397-08002B2CF9AE}" pid="3" name="MediaServiceImageTags">
    <vt:lpwstr/>
  </property>
</Properties>
</file>